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F33E7" w14:textId="77777777" w:rsidR="00DA3B6E" w:rsidRDefault="003B696C">
      <w:pPr>
        <w:spacing w:line="59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：报告模板</w:t>
      </w:r>
    </w:p>
    <w:p w14:paraId="496711B7" w14:textId="77777777" w:rsidR="00DA3B6E" w:rsidRDefault="00DA3B6E">
      <w:pPr>
        <w:spacing w:line="590" w:lineRule="exact"/>
        <w:rPr>
          <w:rFonts w:ascii="仿宋" w:eastAsia="仿宋" w:hAnsi="仿宋"/>
          <w:sz w:val="32"/>
          <w:szCs w:val="32"/>
        </w:rPr>
      </w:pPr>
    </w:p>
    <w:p w14:paraId="121F806F" w14:textId="6087B792" w:rsidR="00DA3B6E" w:rsidRDefault="003B696C">
      <w:pPr>
        <w:spacing w:line="590" w:lineRule="exact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2022</w:t>
      </w: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年度</w:t>
      </w:r>
      <w:r w:rsidR="004A2E34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X</w:t>
      </w:r>
      <w:r w:rsidR="004A2E34">
        <w:rPr>
          <w:rFonts w:ascii="宋体" w:hAnsi="宋体" w:cs="宋体"/>
          <w:b/>
          <w:color w:val="000000"/>
          <w:kern w:val="0"/>
          <w:sz w:val="44"/>
          <w:szCs w:val="44"/>
        </w:rPr>
        <w:t>X</w:t>
      </w: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单位资产</w:t>
      </w: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清</w:t>
      </w: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查整改报告</w:t>
      </w:r>
    </w:p>
    <w:p w14:paraId="5D8EEBD4" w14:textId="77777777" w:rsidR="00DA3B6E" w:rsidRDefault="00DA3B6E">
      <w:pPr>
        <w:spacing w:line="590" w:lineRule="exact"/>
        <w:rPr>
          <w:rFonts w:ascii="宋体" w:hAnsi="宋体" w:cs="宋体"/>
          <w:b/>
          <w:color w:val="000000"/>
          <w:kern w:val="0"/>
          <w:sz w:val="44"/>
          <w:szCs w:val="44"/>
        </w:rPr>
      </w:pPr>
    </w:p>
    <w:p w14:paraId="4EFA051F" w14:textId="17E7C9AD" w:rsidR="00DA3B6E" w:rsidRDefault="003B696C">
      <w:pPr>
        <w:pStyle w:val="1"/>
        <w:numPr>
          <w:ilvl w:val="0"/>
          <w:numId w:val="1"/>
        </w:numPr>
        <w:spacing w:line="590" w:lineRule="exact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基本情况</w:t>
      </w:r>
      <w:r w:rsidR="004A2E34">
        <w:rPr>
          <w:rFonts w:ascii="仿宋" w:eastAsia="仿宋" w:hAnsi="仿宋" w:hint="eastAsia"/>
          <w:sz w:val="32"/>
          <w:szCs w:val="32"/>
        </w:rPr>
        <w:t>(</w:t>
      </w:r>
      <w:r w:rsidR="00E55179">
        <w:rPr>
          <w:rFonts w:ascii="仿宋" w:eastAsia="仿宋" w:hAnsi="仿宋" w:hint="eastAsia"/>
          <w:sz w:val="32"/>
          <w:szCs w:val="32"/>
        </w:rPr>
        <w:t>本单位</w:t>
      </w:r>
      <w:r w:rsidR="004A2E34">
        <w:rPr>
          <w:rFonts w:ascii="仿宋" w:eastAsia="仿宋" w:hAnsi="仿宋" w:hint="eastAsia"/>
          <w:sz w:val="32"/>
          <w:szCs w:val="32"/>
        </w:rPr>
        <w:t>资产清查组织机构、人员构成、本单位资产概况等)</w:t>
      </w:r>
    </w:p>
    <w:p w14:paraId="68A35FAF" w14:textId="77777777" w:rsidR="00DA3B6E" w:rsidRDefault="003B696C">
      <w:pPr>
        <w:pStyle w:val="1"/>
        <w:numPr>
          <w:ilvl w:val="0"/>
          <w:numId w:val="1"/>
        </w:numPr>
        <w:spacing w:line="590" w:lineRule="exact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发现问题</w:t>
      </w:r>
    </w:p>
    <w:p w14:paraId="5E9AAC37" w14:textId="77777777" w:rsidR="00DA3B6E" w:rsidRDefault="003B696C">
      <w:pPr>
        <w:pStyle w:val="1"/>
        <w:numPr>
          <w:ilvl w:val="0"/>
          <w:numId w:val="1"/>
        </w:numPr>
        <w:spacing w:line="590" w:lineRule="exact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问题原因</w:t>
      </w:r>
    </w:p>
    <w:p w14:paraId="6ECDAC8B" w14:textId="77777777" w:rsidR="00DA3B6E" w:rsidRDefault="003B696C">
      <w:pPr>
        <w:pStyle w:val="1"/>
        <w:numPr>
          <w:ilvl w:val="0"/>
          <w:numId w:val="1"/>
        </w:numPr>
        <w:spacing w:line="590" w:lineRule="exact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整改情况</w:t>
      </w:r>
    </w:p>
    <w:p w14:paraId="63614648" w14:textId="77777777" w:rsidR="00DA3B6E" w:rsidRDefault="00DA3B6E">
      <w:pPr>
        <w:spacing w:line="590" w:lineRule="exact"/>
        <w:rPr>
          <w:rFonts w:ascii="仿宋" w:eastAsia="仿宋" w:hAnsi="仿宋"/>
          <w:sz w:val="32"/>
          <w:szCs w:val="32"/>
        </w:rPr>
      </w:pPr>
    </w:p>
    <w:p w14:paraId="25D226AD" w14:textId="77777777" w:rsidR="00DA3B6E" w:rsidRDefault="00DA3B6E">
      <w:pPr>
        <w:spacing w:line="590" w:lineRule="exact"/>
        <w:rPr>
          <w:rFonts w:ascii="仿宋" w:eastAsia="仿宋" w:hAnsi="仿宋"/>
          <w:sz w:val="32"/>
          <w:szCs w:val="32"/>
        </w:rPr>
      </w:pPr>
    </w:p>
    <w:p w14:paraId="0A22919E" w14:textId="77777777" w:rsidR="00DA3B6E" w:rsidRDefault="00DA3B6E">
      <w:pPr>
        <w:spacing w:line="590" w:lineRule="exact"/>
        <w:rPr>
          <w:rFonts w:ascii="仿宋" w:eastAsia="仿宋" w:hAnsi="仿宋"/>
          <w:sz w:val="32"/>
          <w:szCs w:val="32"/>
        </w:rPr>
      </w:pPr>
    </w:p>
    <w:p w14:paraId="6B391AE9" w14:textId="6204D26B" w:rsidR="00DA3B6E" w:rsidRDefault="004A2E34">
      <w:pPr>
        <w:spacing w:line="590" w:lineRule="exact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资产管理员（签字）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</w:t>
      </w:r>
      <w:r w:rsidR="003B696C">
        <w:rPr>
          <w:rFonts w:ascii="仿宋" w:eastAsia="仿宋" w:hAnsi="仿宋" w:hint="eastAsia"/>
          <w:sz w:val="32"/>
          <w:szCs w:val="32"/>
        </w:rPr>
        <w:t>单位主要负责人（签字）</w:t>
      </w:r>
      <w:r w:rsidR="003B696C">
        <w:rPr>
          <w:rFonts w:ascii="仿宋" w:eastAsia="仿宋" w:hAnsi="仿宋" w:hint="eastAsia"/>
          <w:sz w:val="32"/>
          <w:szCs w:val="32"/>
        </w:rPr>
        <w:t xml:space="preserve">  </w:t>
      </w:r>
    </w:p>
    <w:p w14:paraId="336BB496" w14:textId="77777777" w:rsidR="004A2E34" w:rsidRDefault="003B696C">
      <w:pPr>
        <w:spacing w:line="59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</w:t>
      </w:r>
    </w:p>
    <w:p w14:paraId="08CA458C" w14:textId="57D5780F" w:rsidR="00DA3B6E" w:rsidRDefault="003B696C" w:rsidP="004A2E34">
      <w:pPr>
        <w:spacing w:line="590" w:lineRule="exact"/>
        <w:ind w:firstLineChars="1300" w:firstLine="4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4A2E34">
        <w:rPr>
          <w:rFonts w:ascii="仿宋" w:eastAsia="仿宋" w:hAnsi="仿宋" w:hint="eastAsia"/>
          <w:sz w:val="32"/>
          <w:szCs w:val="32"/>
        </w:rPr>
        <w:t>X</w:t>
      </w:r>
      <w:r w:rsidR="004A2E34">
        <w:rPr>
          <w:rFonts w:ascii="仿宋" w:eastAsia="仿宋" w:hAnsi="仿宋"/>
          <w:sz w:val="32"/>
          <w:szCs w:val="32"/>
        </w:rPr>
        <w:t>X</w:t>
      </w:r>
      <w:r>
        <w:rPr>
          <w:rFonts w:ascii="仿宋" w:eastAsia="仿宋" w:hAnsi="仿宋" w:hint="eastAsia"/>
          <w:sz w:val="32"/>
          <w:szCs w:val="32"/>
        </w:rPr>
        <w:t>单位（公章）</w:t>
      </w:r>
    </w:p>
    <w:p w14:paraId="52DACAB9" w14:textId="77777777" w:rsidR="00DA3B6E" w:rsidRDefault="003B696C">
      <w:pPr>
        <w:spacing w:line="590" w:lineRule="exact"/>
        <w:ind w:firstLineChars="1350" w:firstLine="4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2022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8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DA3B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DF967" w14:textId="77777777" w:rsidR="004A2E34" w:rsidRDefault="004A2E34" w:rsidP="004A2E34">
      <w:r>
        <w:separator/>
      </w:r>
    </w:p>
  </w:endnote>
  <w:endnote w:type="continuationSeparator" w:id="0">
    <w:p w14:paraId="293C15C6" w14:textId="77777777" w:rsidR="004A2E34" w:rsidRDefault="004A2E34" w:rsidP="004A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0442" w14:textId="77777777" w:rsidR="004A2E34" w:rsidRDefault="004A2E34" w:rsidP="004A2E34">
      <w:r>
        <w:separator/>
      </w:r>
    </w:p>
  </w:footnote>
  <w:footnote w:type="continuationSeparator" w:id="0">
    <w:p w14:paraId="0B1FC71B" w14:textId="77777777" w:rsidR="004A2E34" w:rsidRDefault="004A2E34" w:rsidP="004A2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26330"/>
    <w:multiLevelType w:val="multilevel"/>
    <w:tmpl w:val="1B026330"/>
    <w:lvl w:ilvl="0">
      <w:start w:val="1"/>
      <w:numFmt w:val="japaneseCounting"/>
      <w:lvlText w:val="%1、"/>
      <w:lvlJc w:val="left"/>
      <w:pPr>
        <w:ind w:left="900" w:hanging="90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397558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A3B6E"/>
    <w:rsid w:val="0006382A"/>
    <w:rsid w:val="002D6BDF"/>
    <w:rsid w:val="00306D8A"/>
    <w:rsid w:val="003B696C"/>
    <w:rsid w:val="004A2E34"/>
    <w:rsid w:val="00AA0DE6"/>
    <w:rsid w:val="00B821F0"/>
    <w:rsid w:val="00DA3B6E"/>
    <w:rsid w:val="00E5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921CCF1"/>
  <w15:docId w15:val="{2692BD1B-1411-49D1-BAD5-24526597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附件1：报告模板</dc:title>
  <dc:creator>pc</dc:creator>
  <cp:lastModifiedBy>ya rui</cp:lastModifiedBy>
  <cp:revision>8</cp:revision>
  <dcterms:created xsi:type="dcterms:W3CDTF">2022-07-23T08:57:00Z</dcterms:created>
  <dcterms:modified xsi:type="dcterms:W3CDTF">2022-07-26T11:25:00Z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2052-9.1.0.4648</vt:lpwstr>
  </property>
</Properties>
</file>