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F" w:rsidRPr="006F717A" w:rsidRDefault="004B3DD1">
      <w:pPr>
        <w:widowControl/>
        <w:adjustRightInd w:val="0"/>
        <w:snapToGrid w:val="0"/>
        <w:spacing w:before="100" w:beforeAutospacing="1" w:after="100" w:afterAutospacing="1" w:line="200" w:lineRule="exact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6F717A">
        <w:rPr>
          <w:rFonts w:ascii="黑体" w:eastAsia="黑体" w:hAnsi="宋体" w:cs="宋体" w:hint="eastAsia"/>
          <w:kern w:val="0"/>
          <w:sz w:val="28"/>
          <w:szCs w:val="28"/>
        </w:rPr>
        <w:t>河北师范大学心理健康指导服务中心</w:t>
      </w:r>
    </w:p>
    <w:p w:rsidR="00A4299F" w:rsidRPr="006F717A" w:rsidRDefault="004B3DD1">
      <w:pPr>
        <w:widowControl/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6F717A">
        <w:rPr>
          <w:rFonts w:ascii="黑体" w:eastAsia="黑体" w:hAnsi="宋体" w:cs="宋体" w:hint="eastAsia"/>
          <w:kern w:val="0"/>
          <w:sz w:val="28"/>
          <w:szCs w:val="28"/>
        </w:rPr>
        <w:t>2018-2019学年第二学期心理咨询室值班表</w:t>
      </w:r>
    </w:p>
    <w:p w:rsidR="006F717A" w:rsidRPr="006F717A" w:rsidRDefault="006F717A" w:rsidP="001E136E">
      <w:pPr>
        <w:widowControl/>
        <w:adjustRightInd w:val="0"/>
        <w:snapToGrid w:val="0"/>
        <w:textAlignment w:val="top"/>
        <w:rPr>
          <w:rFonts w:ascii="楷体" w:eastAsia="楷体" w:hAnsi="楷体" w:cs="宋体"/>
          <w:kern w:val="0"/>
          <w:sz w:val="28"/>
          <w:szCs w:val="28"/>
        </w:rPr>
      </w:pP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709"/>
        <w:gridCol w:w="2126"/>
        <w:gridCol w:w="2268"/>
      </w:tblGrid>
      <w:tr w:rsidR="006F717A" w:rsidRPr="006F717A" w:rsidTr="000F3AC5">
        <w:trPr>
          <w:trHeight w:val="572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时</w:t>
            </w:r>
            <w:r w:rsidRPr="006F717A"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资</w:t>
            </w:r>
            <w:r w:rsidRPr="006F717A"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F717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咨询地点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0" w:name="OLE_LINK2" w:colFirst="2" w:colLast="4"/>
            <w:r w:rsidRPr="006F717A">
              <w:rPr>
                <w:rFonts w:ascii="宋体" w:hAnsi="宋体" w:hint="eastAsia"/>
                <w:kern w:val="0"/>
                <w:sz w:val="20"/>
              </w:rPr>
              <w:t>周一上午9:00-11:00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刘雅宁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0"/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  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周一下午2:00-4:00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黄福元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张超凡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国敬璇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周一下午4:00-6:00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田艳燕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孙怡青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周一晚上7:00-9:00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索怡宁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刘沫含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周二上午9:00-11:00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秦  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刘迎秋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周二下午2:00-4:00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highlight w:val="yellow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安桂玲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王  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董宗旺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highlight w:val="yellow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  <w:szCs w:val="22"/>
              </w:rPr>
              <w:t>邢</w:t>
            </w:r>
            <w:proofErr w:type="gramEnd"/>
            <w:r w:rsidR="00434EEA">
              <w:rPr>
                <w:rFonts w:ascii="宋体" w:hAnsi="宋体" w:hint="eastAsia"/>
                <w:kern w:val="0"/>
                <w:sz w:val="20"/>
                <w:szCs w:val="22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  <w:szCs w:val="22"/>
              </w:rPr>
              <w:t>璐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周二下午4:00-6:00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乔维新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3816F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8262D2">
              <w:rPr>
                <w:rFonts w:ascii="宋体" w:hAnsi="宋体" w:hint="eastAsia"/>
                <w:kern w:val="0"/>
                <w:sz w:val="20"/>
              </w:rPr>
              <w:t>王颖宏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8262D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庞立伟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740FB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孙怡青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周二晚上7:00-9:00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李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 xml:space="preserve">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 xml:space="preserve">王旭升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熊雅清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周三上午9:00-11:00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赵红杰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时亚东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国敬璇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周三下午2:00-4:00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陆  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尹莎莎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2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  <w:szCs w:val="22"/>
              </w:rPr>
              <w:t>霍晨静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2"/>
              </w:rPr>
            </w:pPr>
            <w:r w:rsidRPr="006F717A">
              <w:rPr>
                <w:rFonts w:ascii="宋体" w:hAnsi="宋体" w:hint="eastAsia"/>
                <w:kern w:val="0"/>
                <w:sz w:val="20"/>
                <w:szCs w:val="22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highlight w:val="yellow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康亚璇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周三下午4:00-6:00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刘占平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jc w:val="center"/>
              <w:rPr>
                <w:szCs w:val="21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jc w:val="center"/>
              <w:rPr>
                <w:szCs w:val="21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康建波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jc w:val="center"/>
              <w:rPr>
                <w:szCs w:val="21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1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周三下午5:00-6:00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袁立壮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jc w:val="center"/>
              <w:rPr>
                <w:szCs w:val="21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jc w:val="center"/>
              <w:rPr>
                <w:szCs w:val="21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1" w:name="OLE_LINK4" w:colFirst="3" w:colLast="4"/>
            <w:r w:rsidRPr="006F717A">
              <w:rPr>
                <w:rFonts w:ascii="宋体" w:hAnsi="宋体" w:hint="eastAsia"/>
                <w:kern w:val="0"/>
                <w:sz w:val="20"/>
              </w:rPr>
              <w:lastRenderedPageBreak/>
              <w:t>周三晚上7:00-9:00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孙怡青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国敬璇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1"/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越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周四上午9:00-11:00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  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="006F717A" w:rsidRPr="006F717A">
              <w:rPr>
                <w:rFonts w:ascii="宋体" w:hAnsi="宋体" w:hint="eastAsia"/>
                <w:kern w:val="0"/>
                <w:sz w:val="20"/>
              </w:rPr>
              <w:t>5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2" w:name="OLE_LINK9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邢</w:t>
            </w:r>
            <w:proofErr w:type="gramEnd"/>
            <w:r w:rsidRPr="006F717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璐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bookmarkEnd w:id="2"/>
      <w:tr w:rsidR="006F717A" w:rsidRPr="006F717A">
        <w:trPr>
          <w:trHeight w:hRule="exact" w:val="34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周四下午2:00-4:00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  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周四下午5:00-6:00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牧新义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="006F717A" w:rsidRPr="006F717A">
              <w:rPr>
                <w:rFonts w:ascii="宋体" w:hAnsi="宋体" w:hint="eastAsia"/>
                <w:kern w:val="0"/>
                <w:sz w:val="20"/>
              </w:rPr>
              <w:t>7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周四下午4:00-6:00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安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</w:t>
            </w:r>
            <w:r w:rsidR="00434EEA"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bookmarkStart w:id="3" w:name="OLE_LINK5" w:colFirst="3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  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="006F717A" w:rsidRPr="006F717A">
              <w:rPr>
                <w:rFonts w:ascii="宋体" w:hAnsi="宋体" w:hint="eastAsia"/>
                <w:kern w:val="0"/>
                <w:sz w:val="20"/>
              </w:rPr>
              <w:t>5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bookmarkEnd w:id="3"/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周四晚上7:00-9:00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张超凡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F717A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A4299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4" w:name="OLE_LINK3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史丽珍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4"/>
      <w:tr w:rsidR="006F717A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4299F" w:rsidRPr="006F717A" w:rsidRDefault="004B3D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周五上午9:00-11:00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99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尹</w:t>
            </w:r>
            <w:r w:rsidRPr="00443C4F">
              <w:rPr>
                <w:rFonts w:ascii="宋体" w:hAnsi="宋体" w:hint="eastAsia"/>
                <w:kern w:val="0"/>
                <w:sz w:val="20"/>
              </w:rPr>
              <w:t>美恒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4299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4299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4299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</w:t>
            </w:r>
            <w:r>
              <w:rPr>
                <w:rFonts w:ascii="宋体" w:hAnsi="宋体" w:hint="eastAsia"/>
                <w:kern w:val="0"/>
                <w:sz w:val="20"/>
              </w:rPr>
              <w:t>7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 w:rsidP="00264A0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安  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 w:rsidP="00264A0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 w:rsidP="00264A0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 w:rsidP="00264A0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索怡宁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周五下午2:00-4:00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贺军妙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 xml:space="preserve">于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Pr="006F717A">
              <w:rPr>
                <w:rFonts w:ascii="宋体" w:hAnsi="宋体"/>
                <w:kern w:val="0"/>
                <w:sz w:val="20"/>
              </w:rPr>
              <w:t>5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王丽杰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张红霄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周五下午4:00-6:00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张超凡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穆灵敏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刘迎秋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周五晚上7:00-9:00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邢</w:t>
            </w:r>
            <w:proofErr w:type="gramEnd"/>
            <w:r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璐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郑雪菡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周六上午9:00-11:00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陈段段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常建锋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周六下午4:00-6:00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陈嘉妮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740FB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索怡宁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周六晚上7:00-9:00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赵伟鹏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李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r w:rsidRPr="006F717A">
              <w:rPr>
                <w:rFonts w:ascii="宋体" w:hAnsi="宋体" w:hint="eastAsia"/>
                <w:kern w:val="0"/>
                <w:sz w:val="20"/>
              </w:rPr>
              <w:t>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周日上午9:00-11:00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张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 </w:t>
            </w: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5" w:name="OLE_LINK7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刘迎秋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6" w:name="OLE_LINK6" w:colFirst="2" w:colLast="4"/>
            <w:bookmarkEnd w:id="5"/>
            <w:r w:rsidRPr="006F717A">
              <w:rPr>
                <w:rFonts w:ascii="宋体" w:hAnsi="宋体" w:hint="eastAsia"/>
                <w:kern w:val="0"/>
                <w:sz w:val="20"/>
              </w:rPr>
              <w:t>周日下午4:00-6:00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安  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6"/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叶温乐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周日晚上7:00-9:00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6F717A">
              <w:rPr>
                <w:rFonts w:ascii="宋体" w:hAnsi="宋体" w:hint="eastAsia"/>
                <w:kern w:val="0"/>
                <w:sz w:val="20"/>
              </w:rPr>
              <w:t>阎亚欣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443C4F" w:rsidRPr="006F717A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马金福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3C4F" w:rsidRPr="006F717A" w:rsidRDefault="00443C4F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F717A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</w:tbl>
    <w:p w:rsidR="00A4299F" w:rsidRPr="006F717A" w:rsidRDefault="00A4299F" w:rsidP="001E136E">
      <w:pPr>
        <w:rPr>
          <w:rFonts w:ascii="楷体" w:eastAsia="楷体" w:hAnsi="楷体"/>
          <w:sz w:val="30"/>
          <w:szCs w:val="30"/>
        </w:rPr>
      </w:pPr>
      <w:bookmarkStart w:id="7" w:name="_GoBack"/>
      <w:bookmarkEnd w:id="7"/>
    </w:p>
    <w:sectPr w:rsidR="00A4299F" w:rsidRPr="006F717A" w:rsidSect="000F3AC5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22"/>
    <w:rsid w:val="000D5993"/>
    <w:rsid w:val="000E4B8D"/>
    <w:rsid w:val="000F3AC5"/>
    <w:rsid w:val="00126C4C"/>
    <w:rsid w:val="001E136E"/>
    <w:rsid w:val="001F4151"/>
    <w:rsid w:val="00204B9C"/>
    <w:rsid w:val="00323A48"/>
    <w:rsid w:val="003458B5"/>
    <w:rsid w:val="003816F7"/>
    <w:rsid w:val="0042572C"/>
    <w:rsid w:val="00434EEA"/>
    <w:rsid w:val="00443C4F"/>
    <w:rsid w:val="004930E9"/>
    <w:rsid w:val="004B3DD1"/>
    <w:rsid w:val="00541B89"/>
    <w:rsid w:val="005435D6"/>
    <w:rsid w:val="00602022"/>
    <w:rsid w:val="00676BB0"/>
    <w:rsid w:val="006F717A"/>
    <w:rsid w:val="006F71AA"/>
    <w:rsid w:val="00740FBD"/>
    <w:rsid w:val="00754A84"/>
    <w:rsid w:val="007F065B"/>
    <w:rsid w:val="0080065C"/>
    <w:rsid w:val="00800EB0"/>
    <w:rsid w:val="008262D2"/>
    <w:rsid w:val="008610EE"/>
    <w:rsid w:val="008A4593"/>
    <w:rsid w:val="009729AF"/>
    <w:rsid w:val="00A015CE"/>
    <w:rsid w:val="00A4299F"/>
    <w:rsid w:val="00A833FE"/>
    <w:rsid w:val="00AD4006"/>
    <w:rsid w:val="00B563E0"/>
    <w:rsid w:val="00BF447E"/>
    <w:rsid w:val="00C47303"/>
    <w:rsid w:val="00C54004"/>
    <w:rsid w:val="00C73073"/>
    <w:rsid w:val="00C86186"/>
    <w:rsid w:val="00CB674C"/>
    <w:rsid w:val="00D061C0"/>
    <w:rsid w:val="00D25FA7"/>
    <w:rsid w:val="00E1232C"/>
    <w:rsid w:val="00E46A13"/>
    <w:rsid w:val="00F80C00"/>
    <w:rsid w:val="01875E34"/>
    <w:rsid w:val="02D95E3E"/>
    <w:rsid w:val="0BDB1232"/>
    <w:rsid w:val="0D4C525A"/>
    <w:rsid w:val="0FFE3C45"/>
    <w:rsid w:val="1CE92574"/>
    <w:rsid w:val="1FBF4375"/>
    <w:rsid w:val="20807FDF"/>
    <w:rsid w:val="223A120B"/>
    <w:rsid w:val="24012DCA"/>
    <w:rsid w:val="244B3069"/>
    <w:rsid w:val="2A8D07AB"/>
    <w:rsid w:val="2D5B6F81"/>
    <w:rsid w:val="3244580A"/>
    <w:rsid w:val="36B70599"/>
    <w:rsid w:val="39303721"/>
    <w:rsid w:val="3A8154D2"/>
    <w:rsid w:val="3FF33AC1"/>
    <w:rsid w:val="40AD3BBF"/>
    <w:rsid w:val="4D544307"/>
    <w:rsid w:val="4FA279B2"/>
    <w:rsid w:val="50784FB7"/>
    <w:rsid w:val="52163575"/>
    <w:rsid w:val="52434D62"/>
    <w:rsid w:val="5A061ECC"/>
    <w:rsid w:val="5BD454C4"/>
    <w:rsid w:val="5E133832"/>
    <w:rsid w:val="60EB5496"/>
    <w:rsid w:val="61EB0D54"/>
    <w:rsid w:val="66C45F01"/>
    <w:rsid w:val="674C3974"/>
    <w:rsid w:val="67FB067E"/>
    <w:rsid w:val="68DE7497"/>
    <w:rsid w:val="715A1496"/>
    <w:rsid w:val="73082F8C"/>
    <w:rsid w:val="7A4E6B3F"/>
    <w:rsid w:val="7BE64404"/>
    <w:rsid w:val="7DE72BDF"/>
    <w:rsid w:val="7E7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2135</Characters>
  <Application>Microsoft Office Word</Application>
  <DocSecurity>0</DocSecurity>
  <Lines>17</Lines>
  <Paragraphs>5</Paragraphs>
  <ScaleCrop>false</ScaleCrop>
  <Company>微软中国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dcterms:created xsi:type="dcterms:W3CDTF">2019-01-16T07:53:00Z</dcterms:created>
  <dcterms:modified xsi:type="dcterms:W3CDTF">2019-02-24T06:32:00Z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