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97" w:rsidRDefault="005A4297" w:rsidP="00055269">
      <w:pPr>
        <w:jc w:val="center"/>
        <w:rPr>
          <w:rFonts w:ascii="黑体" w:eastAsia="黑体" w:hAnsi="黑体"/>
          <w:sz w:val="32"/>
          <w:szCs w:val="32"/>
        </w:rPr>
      </w:pPr>
      <w:r w:rsidRPr="00055269">
        <w:rPr>
          <w:rFonts w:ascii="黑体" w:eastAsia="黑体" w:hAnsi="黑体" w:hint="eastAsia"/>
          <w:sz w:val="32"/>
          <w:szCs w:val="32"/>
        </w:rPr>
        <w:t>师德师风建设主题征文获奖名单</w:t>
      </w:r>
    </w:p>
    <w:p w:rsidR="00007186" w:rsidRPr="00055269" w:rsidRDefault="00007186" w:rsidP="00055269">
      <w:pPr>
        <w:jc w:val="center"/>
        <w:rPr>
          <w:rFonts w:ascii="黑体" w:eastAsia="黑体" w:hAnsi="黑体"/>
          <w:sz w:val="32"/>
          <w:szCs w:val="32"/>
        </w:rPr>
      </w:pPr>
    </w:p>
    <w:p w:rsidR="005A4297" w:rsidRPr="00F87D64" w:rsidRDefault="005A4297" w:rsidP="00F87D64">
      <w:pPr>
        <w:pStyle w:val="a5"/>
        <w:numPr>
          <w:ilvl w:val="0"/>
          <w:numId w:val="3"/>
        </w:numPr>
        <w:ind w:firstLineChars="0"/>
        <w:rPr>
          <w:sz w:val="22"/>
          <w:szCs w:val="22"/>
        </w:rPr>
      </w:pPr>
      <w:r w:rsidRPr="00F87D64">
        <w:rPr>
          <w:rFonts w:hint="eastAsia"/>
          <w:b/>
          <w:sz w:val="22"/>
          <w:szCs w:val="22"/>
        </w:rPr>
        <w:t>优秀组织奖</w:t>
      </w:r>
    </w:p>
    <w:p w:rsidR="00CA7170" w:rsidRPr="00F87D64" w:rsidRDefault="00CA7170" w:rsidP="00CA7170">
      <w:pPr>
        <w:pStyle w:val="a5"/>
        <w:ind w:left="420" w:firstLineChars="0" w:firstLine="0"/>
        <w:rPr>
          <w:sz w:val="22"/>
          <w:szCs w:val="22"/>
        </w:rPr>
      </w:pPr>
    </w:p>
    <w:p w:rsidR="005A4297" w:rsidRPr="00F87D64" w:rsidRDefault="005A4297" w:rsidP="00F87D64">
      <w:pPr>
        <w:ind w:firstLineChars="200" w:firstLine="440"/>
        <w:rPr>
          <w:sz w:val="22"/>
          <w:szCs w:val="22"/>
        </w:rPr>
      </w:pPr>
      <w:r w:rsidRPr="00F87D64">
        <w:rPr>
          <w:rFonts w:hint="eastAsia"/>
          <w:sz w:val="22"/>
          <w:szCs w:val="22"/>
        </w:rPr>
        <w:t>文学院</w:t>
      </w:r>
    </w:p>
    <w:p w:rsidR="005A4297" w:rsidRPr="00F87D64" w:rsidRDefault="005A4297" w:rsidP="00F87D64">
      <w:pPr>
        <w:ind w:firstLineChars="200" w:firstLine="440"/>
        <w:rPr>
          <w:sz w:val="22"/>
          <w:szCs w:val="22"/>
        </w:rPr>
      </w:pPr>
      <w:r w:rsidRPr="00F87D64">
        <w:rPr>
          <w:rFonts w:hint="eastAsia"/>
          <w:sz w:val="22"/>
          <w:szCs w:val="22"/>
        </w:rPr>
        <w:t>信息技术学院</w:t>
      </w:r>
    </w:p>
    <w:p w:rsidR="005A4297" w:rsidRPr="00F87D64" w:rsidRDefault="005A4297" w:rsidP="00F87D64">
      <w:pPr>
        <w:ind w:firstLineChars="200" w:firstLine="440"/>
        <w:rPr>
          <w:sz w:val="22"/>
          <w:szCs w:val="22"/>
        </w:rPr>
      </w:pPr>
      <w:r w:rsidRPr="00F87D64">
        <w:rPr>
          <w:rFonts w:hint="eastAsia"/>
          <w:sz w:val="22"/>
          <w:szCs w:val="22"/>
        </w:rPr>
        <w:t>物理</w:t>
      </w:r>
      <w:r w:rsidR="00F87D64" w:rsidRPr="00F87D64">
        <w:rPr>
          <w:rFonts w:hint="eastAsia"/>
          <w:sz w:val="22"/>
          <w:szCs w:val="22"/>
        </w:rPr>
        <w:t>科学与信息工程</w:t>
      </w:r>
      <w:r w:rsidRPr="00F87D64">
        <w:rPr>
          <w:rFonts w:hint="eastAsia"/>
          <w:sz w:val="22"/>
          <w:szCs w:val="22"/>
        </w:rPr>
        <w:t>学院</w:t>
      </w:r>
    </w:p>
    <w:p w:rsidR="005A4297" w:rsidRPr="00F87D64" w:rsidRDefault="00F87D64" w:rsidP="00F87D64">
      <w:pPr>
        <w:ind w:firstLineChars="200" w:firstLine="440"/>
        <w:rPr>
          <w:sz w:val="22"/>
          <w:szCs w:val="22"/>
        </w:rPr>
      </w:pPr>
      <w:r w:rsidRPr="00F87D64">
        <w:rPr>
          <w:rFonts w:hint="eastAsia"/>
          <w:sz w:val="22"/>
          <w:szCs w:val="22"/>
        </w:rPr>
        <w:t>数学与信息科学</w:t>
      </w:r>
      <w:r w:rsidR="005A4297" w:rsidRPr="00F87D64">
        <w:rPr>
          <w:rFonts w:hint="eastAsia"/>
          <w:sz w:val="22"/>
          <w:szCs w:val="22"/>
        </w:rPr>
        <w:t>学院</w:t>
      </w:r>
    </w:p>
    <w:p w:rsidR="005A4297" w:rsidRPr="00F87D64" w:rsidRDefault="005A4297" w:rsidP="005A4297">
      <w:pPr>
        <w:rPr>
          <w:sz w:val="22"/>
          <w:szCs w:val="22"/>
        </w:rPr>
      </w:pPr>
    </w:p>
    <w:p w:rsidR="005A4297" w:rsidRPr="00F87D64" w:rsidRDefault="00055269" w:rsidP="00366FC3">
      <w:pPr>
        <w:ind w:firstLineChars="200" w:firstLine="442"/>
        <w:rPr>
          <w:sz w:val="22"/>
          <w:szCs w:val="22"/>
        </w:rPr>
      </w:pPr>
      <w:r w:rsidRPr="00366FC3">
        <w:rPr>
          <w:rFonts w:hint="eastAsia"/>
          <w:b/>
          <w:sz w:val="22"/>
          <w:szCs w:val="22"/>
        </w:rPr>
        <w:t>二、</w:t>
      </w:r>
      <w:r w:rsidR="005A4297" w:rsidRPr="00F87D64">
        <w:rPr>
          <w:b/>
          <w:sz w:val="22"/>
          <w:szCs w:val="22"/>
        </w:rPr>
        <w:t>特别奖</w:t>
      </w:r>
      <w:r w:rsidR="005A4297" w:rsidRPr="00F87D64">
        <w:rPr>
          <w:rFonts w:hint="eastAsia"/>
          <w:sz w:val="22"/>
          <w:szCs w:val="22"/>
        </w:rPr>
        <w:t>(3</w:t>
      </w:r>
      <w:r w:rsidR="00CA7170" w:rsidRPr="00F87D64">
        <w:rPr>
          <w:rFonts w:hint="eastAsia"/>
          <w:sz w:val="22"/>
          <w:szCs w:val="22"/>
        </w:rPr>
        <w:t>篇</w:t>
      </w:r>
      <w:r w:rsidR="005A4297" w:rsidRPr="00F87D64">
        <w:rPr>
          <w:rFonts w:hint="eastAsia"/>
          <w:sz w:val="22"/>
          <w:szCs w:val="22"/>
        </w:rPr>
        <w:t>)</w:t>
      </w:r>
    </w:p>
    <w:p w:rsidR="00CA7170" w:rsidRPr="00F87D64" w:rsidRDefault="00CA7170" w:rsidP="005A4297">
      <w:pPr>
        <w:rPr>
          <w:sz w:val="22"/>
          <w:szCs w:val="22"/>
        </w:rPr>
      </w:pPr>
    </w:p>
    <w:tbl>
      <w:tblPr>
        <w:tblW w:w="8369" w:type="dxa"/>
        <w:tblInd w:w="103" w:type="dxa"/>
        <w:tblLook w:val="0000"/>
      </w:tblPr>
      <w:tblGrid>
        <w:gridCol w:w="1848"/>
        <w:gridCol w:w="1276"/>
        <w:gridCol w:w="5245"/>
      </w:tblGrid>
      <w:tr w:rsidR="005A4297" w:rsidRPr="00F87D64" w:rsidTr="00007186">
        <w:trPr>
          <w:trHeight w:val="2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作者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0911E4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征文</w:t>
            </w:r>
            <w:r w:rsidR="005A4297"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题目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职技学院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王蕊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您的宽容，将指引我们一路前行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DB2D1F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党委宣传部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孙鑫煜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百年师魂  代代传承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DB2D1F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研究生院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王增起</w:t>
            </w:r>
            <w:proofErr w:type="gram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无愧于师</w:t>
            </w:r>
          </w:p>
        </w:tc>
      </w:tr>
    </w:tbl>
    <w:p w:rsidR="005A4297" w:rsidRPr="00F87D64" w:rsidRDefault="005A4297" w:rsidP="005A4297">
      <w:pPr>
        <w:rPr>
          <w:sz w:val="22"/>
          <w:szCs w:val="22"/>
        </w:rPr>
      </w:pPr>
    </w:p>
    <w:p w:rsidR="005A4297" w:rsidRPr="00F87D64" w:rsidRDefault="00055269" w:rsidP="00366FC3">
      <w:pPr>
        <w:ind w:firstLineChars="200" w:firstLine="442"/>
        <w:rPr>
          <w:sz w:val="22"/>
          <w:szCs w:val="22"/>
        </w:rPr>
      </w:pPr>
      <w:r w:rsidRPr="00366FC3">
        <w:rPr>
          <w:rFonts w:hint="eastAsia"/>
          <w:b/>
          <w:sz w:val="22"/>
          <w:szCs w:val="22"/>
        </w:rPr>
        <w:t>三、</w:t>
      </w:r>
      <w:r w:rsidR="005A4297" w:rsidRPr="00F87D64">
        <w:rPr>
          <w:rFonts w:hint="eastAsia"/>
          <w:b/>
          <w:sz w:val="22"/>
          <w:szCs w:val="22"/>
        </w:rPr>
        <w:t>一等奖</w:t>
      </w:r>
      <w:r w:rsidR="005A4297" w:rsidRPr="00F87D64">
        <w:rPr>
          <w:rFonts w:hint="eastAsia"/>
          <w:sz w:val="22"/>
          <w:szCs w:val="22"/>
        </w:rPr>
        <w:t>(15</w:t>
      </w:r>
      <w:r w:rsidR="00CA7170" w:rsidRPr="00F87D64">
        <w:rPr>
          <w:rFonts w:hint="eastAsia"/>
          <w:sz w:val="22"/>
          <w:szCs w:val="22"/>
        </w:rPr>
        <w:t>篇</w:t>
      </w:r>
      <w:r w:rsidR="005A4297" w:rsidRPr="00F87D64">
        <w:rPr>
          <w:rFonts w:hint="eastAsia"/>
          <w:sz w:val="22"/>
          <w:szCs w:val="22"/>
        </w:rPr>
        <w:t>)</w:t>
      </w:r>
    </w:p>
    <w:p w:rsidR="00CA7170" w:rsidRPr="00F87D64" w:rsidRDefault="00CA7170" w:rsidP="005A4297">
      <w:pPr>
        <w:rPr>
          <w:sz w:val="22"/>
          <w:szCs w:val="22"/>
        </w:rPr>
      </w:pPr>
    </w:p>
    <w:tbl>
      <w:tblPr>
        <w:tblW w:w="8369" w:type="dxa"/>
        <w:tblInd w:w="103" w:type="dxa"/>
        <w:tblLook w:val="0000"/>
      </w:tblPr>
      <w:tblGrid>
        <w:gridCol w:w="1848"/>
        <w:gridCol w:w="1276"/>
        <w:gridCol w:w="5245"/>
      </w:tblGrid>
      <w:tr w:rsidR="000911E4" w:rsidRPr="00F87D64" w:rsidTr="00007186">
        <w:trPr>
          <w:trHeight w:val="2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E4" w:rsidRPr="00F87D64" w:rsidRDefault="000911E4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E4" w:rsidRPr="00F87D64" w:rsidRDefault="000911E4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作者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E4" w:rsidRPr="00F87D64" w:rsidRDefault="000911E4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征文题目</w:t>
            </w:r>
          </w:p>
        </w:tc>
      </w:tr>
      <w:tr w:rsidR="00B03C85" w:rsidRPr="00F87D64" w:rsidTr="00007186">
        <w:trPr>
          <w:trHeight w:val="2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9E2F3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教育学院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9E2F3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郭秀娟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9E2F3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孩子，你大胆的往前跑</w:t>
            </w:r>
          </w:p>
        </w:tc>
      </w:tr>
      <w:tr w:rsidR="00B03C85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9E2F3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教育学院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9E2F3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赵锋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9E2F3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赋论师德</w:t>
            </w:r>
            <w:proofErr w:type="gramEnd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—感念导师</w:t>
            </w:r>
          </w:p>
        </w:tc>
      </w:tr>
      <w:tr w:rsidR="00B03C85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王思凌</w:t>
            </w:r>
            <w:proofErr w:type="gram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浮生若梦</w:t>
            </w:r>
          </w:p>
        </w:tc>
      </w:tr>
      <w:tr w:rsidR="00B03C85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李雪薇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明月依旧照晴窗</w:t>
            </w:r>
          </w:p>
        </w:tc>
      </w:tr>
      <w:tr w:rsidR="00B03C85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赵丙立</w:t>
            </w:r>
            <w:proofErr w:type="gramEnd"/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记大学</w:t>
            </w:r>
            <w:proofErr w:type="gramEnd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老师的一些事</w:t>
            </w:r>
          </w:p>
        </w:tc>
      </w:tr>
      <w:tr w:rsidR="00B03C85" w:rsidRPr="00F87D64" w:rsidTr="00007186">
        <w:trPr>
          <w:trHeight w:val="2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李小红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曾师</w:t>
            </w:r>
            <w:proofErr w:type="gramEnd"/>
          </w:p>
        </w:tc>
      </w:tr>
      <w:tr w:rsidR="00B03C85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闫小康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师魂</w:t>
            </w:r>
          </w:p>
        </w:tc>
      </w:tr>
      <w:tr w:rsidR="00B03C85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谷春立</w:t>
            </w:r>
            <w:proofErr w:type="gram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我眼中的师大园丁</w:t>
            </w:r>
          </w:p>
        </w:tc>
      </w:tr>
      <w:tr w:rsidR="00B03C85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朱倩男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献给您，我敬爱的老师</w:t>
            </w:r>
          </w:p>
        </w:tc>
      </w:tr>
      <w:tr w:rsidR="00B03C85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刘欢</w:t>
            </w: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欢</w:t>
            </w:r>
            <w:proofErr w:type="gram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立德树人，师大之风</w:t>
            </w:r>
          </w:p>
        </w:tc>
      </w:tr>
      <w:tr w:rsidR="00B03C85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5C1CE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5C1CE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周兰</w:t>
            </w: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兰</w:t>
            </w:r>
            <w:proofErr w:type="gram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5C1CE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师德颂</w:t>
            </w:r>
          </w:p>
        </w:tc>
      </w:tr>
      <w:tr w:rsidR="00B03C85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5C1CE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5C1CE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张政华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5C1CE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师德</w:t>
            </w:r>
          </w:p>
        </w:tc>
      </w:tr>
      <w:tr w:rsidR="00B03C85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860C0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860C0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周婷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860C0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灯塔，灯塔</w:t>
            </w:r>
          </w:p>
        </w:tc>
      </w:tr>
      <w:tr w:rsidR="00B03C85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5B7E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数信学院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5B7E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郑国强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5B7E8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高山仰止，景行行止</w:t>
            </w:r>
          </w:p>
        </w:tc>
      </w:tr>
      <w:tr w:rsidR="00B03C85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732E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化学学院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732E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李杰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85" w:rsidRPr="00F87D64" w:rsidRDefault="00B03C85" w:rsidP="00732E2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先生</w:t>
            </w:r>
          </w:p>
        </w:tc>
      </w:tr>
    </w:tbl>
    <w:p w:rsidR="005A4297" w:rsidRPr="00F87D64" w:rsidRDefault="005A4297" w:rsidP="005A4297">
      <w:pPr>
        <w:rPr>
          <w:sz w:val="22"/>
          <w:szCs w:val="22"/>
        </w:rPr>
      </w:pPr>
    </w:p>
    <w:p w:rsidR="005A4297" w:rsidRPr="00F87D64" w:rsidRDefault="00CA7170" w:rsidP="00366FC3">
      <w:pPr>
        <w:ind w:firstLineChars="200" w:firstLine="442"/>
        <w:rPr>
          <w:sz w:val="22"/>
          <w:szCs w:val="22"/>
        </w:rPr>
      </w:pPr>
      <w:r w:rsidRPr="00366FC3">
        <w:rPr>
          <w:rFonts w:hint="eastAsia"/>
          <w:b/>
          <w:sz w:val="22"/>
          <w:szCs w:val="22"/>
        </w:rPr>
        <w:t>四、</w:t>
      </w:r>
      <w:r w:rsidR="005A4297" w:rsidRPr="00F87D64">
        <w:rPr>
          <w:rFonts w:hint="eastAsia"/>
          <w:b/>
          <w:sz w:val="22"/>
          <w:szCs w:val="22"/>
        </w:rPr>
        <w:t>二等奖</w:t>
      </w:r>
      <w:r w:rsidR="005A4297" w:rsidRPr="00F87D64">
        <w:rPr>
          <w:rFonts w:hint="eastAsia"/>
          <w:sz w:val="22"/>
          <w:szCs w:val="22"/>
        </w:rPr>
        <w:t>(27</w:t>
      </w:r>
      <w:r w:rsidRPr="00F87D64">
        <w:rPr>
          <w:rFonts w:hint="eastAsia"/>
          <w:sz w:val="22"/>
          <w:szCs w:val="22"/>
        </w:rPr>
        <w:t>篇</w:t>
      </w:r>
      <w:r w:rsidR="005A4297" w:rsidRPr="00F87D64">
        <w:rPr>
          <w:rFonts w:hint="eastAsia"/>
          <w:sz w:val="22"/>
          <w:szCs w:val="22"/>
        </w:rPr>
        <w:t>)</w:t>
      </w:r>
    </w:p>
    <w:p w:rsidR="00CA7170" w:rsidRPr="00F87D64" w:rsidRDefault="00CA7170" w:rsidP="005A4297">
      <w:pPr>
        <w:rPr>
          <w:sz w:val="22"/>
          <w:szCs w:val="22"/>
        </w:rPr>
      </w:pPr>
    </w:p>
    <w:tbl>
      <w:tblPr>
        <w:tblW w:w="8369" w:type="dxa"/>
        <w:tblInd w:w="103" w:type="dxa"/>
        <w:tblLook w:val="0000"/>
      </w:tblPr>
      <w:tblGrid>
        <w:gridCol w:w="1848"/>
        <w:gridCol w:w="1276"/>
        <w:gridCol w:w="5245"/>
      </w:tblGrid>
      <w:tr w:rsidR="000911E4" w:rsidRPr="00F87D64" w:rsidTr="00007186">
        <w:trPr>
          <w:trHeight w:val="2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E4" w:rsidRPr="00F87D64" w:rsidRDefault="000911E4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E4" w:rsidRPr="00F87D64" w:rsidRDefault="000911E4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作者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E4" w:rsidRPr="00F87D64" w:rsidRDefault="000911E4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征文题目</w:t>
            </w:r>
          </w:p>
        </w:tc>
      </w:tr>
      <w:tr w:rsidR="007D377A" w:rsidRPr="00F87D64" w:rsidTr="00007186">
        <w:trPr>
          <w:trHeight w:val="2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B344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B344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孙娟娟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B344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树•云•灵魂</w:t>
            </w:r>
          </w:p>
        </w:tc>
      </w:tr>
      <w:tr w:rsidR="007D377A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郭卫宇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师范</w:t>
            </w:r>
          </w:p>
        </w:tc>
      </w:tr>
      <w:tr w:rsidR="007D377A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刘佳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兰芝</w:t>
            </w:r>
          </w:p>
        </w:tc>
      </w:tr>
      <w:tr w:rsidR="007D377A" w:rsidRPr="00F87D64" w:rsidTr="00007186">
        <w:trPr>
          <w:trHeight w:val="2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文学院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崔小雪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不老的红颜</w:t>
            </w:r>
          </w:p>
        </w:tc>
      </w:tr>
      <w:tr w:rsidR="007D377A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郭丽亚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写给你的小诗</w:t>
            </w:r>
          </w:p>
        </w:tc>
      </w:tr>
      <w:tr w:rsidR="007D377A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何晴</w:t>
            </w:r>
            <w:proofErr w:type="gram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师德赋</w:t>
            </w:r>
          </w:p>
        </w:tc>
      </w:tr>
      <w:tr w:rsidR="007D377A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何</w:t>
            </w: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竽</w:t>
            </w:r>
            <w:proofErr w:type="gramEnd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坤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送您一支康乃馨</w:t>
            </w:r>
          </w:p>
        </w:tc>
      </w:tr>
      <w:tr w:rsidR="007D377A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于雅如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浅谈师德</w:t>
            </w:r>
          </w:p>
        </w:tc>
      </w:tr>
      <w:tr w:rsidR="007D377A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韩利侠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抔土,一束光</w:t>
            </w:r>
          </w:p>
        </w:tc>
      </w:tr>
      <w:tr w:rsidR="007D377A" w:rsidRPr="00F87D64" w:rsidTr="00007186">
        <w:trPr>
          <w:trHeight w:val="2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李维芬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师德,拽一丝感恩情怀</w:t>
            </w:r>
          </w:p>
        </w:tc>
      </w:tr>
      <w:tr w:rsidR="007D377A" w:rsidRPr="00F87D64" w:rsidTr="00007186">
        <w:trPr>
          <w:trHeight w:val="2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尹彦香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师恩难忘</w:t>
            </w:r>
          </w:p>
        </w:tc>
      </w:tr>
      <w:tr w:rsidR="007D377A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杨孟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春风化雨</w:t>
            </w:r>
          </w:p>
        </w:tc>
      </w:tr>
      <w:tr w:rsidR="007D377A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张力超</w:t>
            </w:r>
            <w:proofErr w:type="gram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玉壶存冰心——</w:t>
            </w: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记学生</w:t>
            </w:r>
            <w:proofErr w:type="gramEnd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眼中的尹莎莎老师</w:t>
            </w:r>
          </w:p>
        </w:tc>
      </w:tr>
      <w:tr w:rsidR="007D377A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吴慧</w:t>
            </w: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慧</w:t>
            </w:r>
            <w:proofErr w:type="gram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师者何为</w:t>
            </w:r>
          </w:p>
        </w:tc>
      </w:tr>
      <w:tr w:rsidR="007D377A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于佳萍</w:t>
            </w:r>
            <w:proofErr w:type="gram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夜空中最亮的星</w:t>
            </w:r>
          </w:p>
        </w:tc>
      </w:tr>
      <w:tr w:rsidR="007D377A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张曦元</w:t>
            </w:r>
            <w:proofErr w:type="gram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桃李不言 春蚕蜡炬</w:t>
            </w:r>
          </w:p>
        </w:tc>
      </w:tr>
      <w:tr w:rsidR="007D377A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汪晶</w:t>
            </w:r>
            <w:proofErr w:type="gram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年度感动师大颁奖词</w:t>
            </w:r>
          </w:p>
        </w:tc>
      </w:tr>
      <w:tr w:rsidR="007D377A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袁予诺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师德服众 师才惊座</w:t>
            </w:r>
          </w:p>
        </w:tc>
      </w:tr>
      <w:tr w:rsidR="007D377A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00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00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江杉</w:t>
            </w:r>
            <w:proofErr w:type="gram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008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老乔</w:t>
            </w:r>
          </w:p>
        </w:tc>
      </w:tr>
      <w:tr w:rsidR="007D377A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AF6E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数信学院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AF6E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张雨婕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AF6E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回归</w:t>
            </w:r>
          </w:p>
        </w:tc>
      </w:tr>
      <w:tr w:rsidR="007D377A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4B55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物理学院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4B55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曹立叶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4B55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那些年，我们一起追过的老师 </w:t>
            </w:r>
          </w:p>
        </w:tc>
      </w:tr>
      <w:tr w:rsidR="007D377A" w:rsidRPr="00F87D64" w:rsidTr="007D377A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化学学院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李欣然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太阳底下最光辉的职业</w:t>
            </w:r>
          </w:p>
        </w:tc>
      </w:tr>
      <w:tr w:rsidR="007D377A" w:rsidRPr="00F87D64" w:rsidTr="007D377A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化学学院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史 然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以学正心，以爱为师</w:t>
            </w:r>
          </w:p>
        </w:tc>
      </w:tr>
      <w:tr w:rsidR="007D377A" w:rsidRPr="00F87D64" w:rsidTr="007D377A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信技学院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王祎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您如</w:t>
            </w: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煦</w:t>
            </w:r>
            <w:proofErr w:type="gramEnd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风，我为麦浪</w:t>
            </w:r>
          </w:p>
        </w:tc>
      </w:tr>
      <w:tr w:rsidR="007D377A" w:rsidRPr="00F87D64" w:rsidTr="007D377A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信技学院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王紫阳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师大师德赋</w:t>
            </w:r>
          </w:p>
        </w:tc>
      </w:tr>
      <w:tr w:rsidR="007D377A" w:rsidRPr="00F87D64" w:rsidTr="007D377A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信技学院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于淼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落花泥</w:t>
            </w:r>
          </w:p>
        </w:tc>
      </w:tr>
      <w:tr w:rsidR="007D377A" w:rsidRPr="00F87D64" w:rsidTr="007D377A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未署名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真水无香，师德潺潺</w:t>
            </w:r>
          </w:p>
        </w:tc>
      </w:tr>
    </w:tbl>
    <w:p w:rsidR="005A4297" w:rsidRPr="00F87D64" w:rsidRDefault="005A4297" w:rsidP="005A4297">
      <w:pPr>
        <w:rPr>
          <w:sz w:val="22"/>
          <w:szCs w:val="22"/>
        </w:rPr>
      </w:pPr>
    </w:p>
    <w:p w:rsidR="005A4297" w:rsidRPr="00F87D64" w:rsidRDefault="00CA7170" w:rsidP="00366FC3">
      <w:pPr>
        <w:ind w:firstLineChars="200" w:firstLine="442"/>
        <w:rPr>
          <w:sz w:val="22"/>
          <w:szCs w:val="22"/>
        </w:rPr>
      </w:pPr>
      <w:r w:rsidRPr="00366FC3">
        <w:rPr>
          <w:rFonts w:hint="eastAsia"/>
          <w:b/>
          <w:sz w:val="22"/>
          <w:szCs w:val="22"/>
        </w:rPr>
        <w:t>五、</w:t>
      </w:r>
      <w:r w:rsidR="005A4297" w:rsidRPr="00F87D64">
        <w:rPr>
          <w:rFonts w:hint="eastAsia"/>
          <w:b/>
          <w:sz w:val="22"/>
          <w:szCs w:val="22"/>
        </w:rPr>
        <w:t>三等奖</w:t>
      </w:r>
      <w:r w:rsidR="005A4297" w:rsidRPr="00F87D64">
        <w:rPr>
          <w:rFonts w:hint="eastAsia"/>
          <w:sz w:val="22"/>
          <w:szCs w:val="22"/>
        </w:rPr>
        <w:t>(</w:t>
      </w:r>
      <w:r w:rsidRPr="00F87D64">
        <w:rPr>
          <w:rFonts w:hint="eastAsia"/>
          <w:sz w:val="22"/>
          <w:szCs w:val="22"/>
        </w:rPr>
        <w:t>63</w:t>
      </w:r>
      <w:r w:rsidRPr="00F87D64">
        <w:rPr>
          <w:rFonts w:hint="eastAsia"/>
          <w:sz w:val="22"/>
          <w:szCs w:val="22"/>
        </w:rPr>
        <w:t>篇</w:t>
      </w:r>
      <w:r w:rsidR="005A4297" w:rsidRPr="00F87D64">
        <w:rPr>
          <w:rFonts w:hint="eastAsia"/>
          <w:sz w:val="22"/>
          <w:szCs w:val="22"/>
        </w:rPr>
        <w:t>)</w:t>
      </w:r>
    </w:p>
    <w:p w:rsidR="00CA7170" w:rsidRPr="00F87D64" w:rsidRDefault="00CA7170" w:rsidP="005A4297">
      <w:pPr>
        <w:rPr>
          <w:sz w:val="22"/>
          <w:szCs w:val="22"/>
        </w:rPr>
      </w:pPr>
    </w:p>
    <w:tbl>
      <w:tblPr>
        <w:tblW w:w="8369" w:type="dxa"/>
        <w:tblInd w:w="103" w:type="dxa"/>
        <w:tblLook w:val="0000"/>
      </w:tblPr>
      <w:tblGrid>
        <w:gridCol w:w="1848"/>
        <w:gridCol w:w="1217"/>
        <w:gridCol w:w="5304"/>
      </w:tblGrid>
      <w:tr w:rsidR="000911E4" w:rsidRPr="00F87D64" w:rsidTr="00007186">
        <w:trPr>
          <w:trHeight w:val="2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E4" w:rsidRPr="00F87D64" w:rsidRDefault="000911E4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E4" w:rsidRPr="00F87D64" w:rsidRDefault="000911E4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1E4" w:rsidRPr="00F87D64" w:rsidRDefault="000911E4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征文题目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李硕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做平凡而感动的事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刘雅楠</w:t>
            </w:r>
            <w:proofErr w:type="gramEnd"/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他说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刘宇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师</w:t>
            </w: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风沐心</w:t>
            </w:r>
            <w:proofErr w:type="gramEnd"/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潘柳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每每想起你 如沐春风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史东超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责任</w:t>
            </w: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源于爱</w:t>
            </w:r>
            <w:proofErr w:type="gramEnd"/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于画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春雨无言 润物万千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浑晓雅</w:t>
            </w:r>
            <w:proofErr w:type="gramEnd"/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我的老师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景小雪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因为爱所以充满期待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苏子</w:t>
            </w: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葳</w:t>
            </w:r>
            <w:proofErr w:type="gramEnd"/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一个让人上瘾的职业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耿</w:t>
            </w: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瑜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师德铭记于心，未来就此起航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张丹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师德师风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陈诺</w:t>
            </w:r>
            <w:proofErr w:type="gramEnd"/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高山仰止,</w:t>
            </w:r>
            <w:r w:rsidR="00F31348"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景行行</w:t>
            </w: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止——我所认识的文学院老师们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周小娜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春风十里不及你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郭琛玥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我爱老师，爱文学</w:t>
            </w:r>
          </w:p>
        </w:tc>
      </w:tr>
      <w:tr w:rsidR="005A4297" w:rsidRPr="00F87D64" w:rsidTr="00AD6FC0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尹慧玲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为人师表——李智</w:t>
            </w:r>
          </w:p>
        </w:tc>
      </w:tr>
      <w:tr w:rsidR="005A4297" w:rsidRPr="00F87D64" w:rsidTr="00AD6FC0">
        <w:trPr>
          <w:trHeight w:val="2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文学院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张颖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养笃厚师德,树立人之基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王继薇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春风十里,不如你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祁伟伟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悠悠师生情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康彤彤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良师的重要性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刘常梅</w:t>
            </w:r>
            <w:proofErr w:type="gramEnd"/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忘不了的温暖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高天翊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教师之我见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权孟娇</w:t>
            </w:r>
            <w:proofErr w:type="gramEnd"/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师如明灯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段若琳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平凡中</w:t>
            </w: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蕴育</w:t>
            </w:r>
            <w:proofErr w:type="gramEnd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伟大,让师德永驻心间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罗鑫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文以授业,德以养身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王晓晨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采桑子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和</w:t>
            </w: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曼曼</w:t>
            </w:r>
            <w:proofErr w:type="gramEnd"/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师德馨风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田家宁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树师以</w:t>
            </w:r>
            <w:proofErr w:type="gramEnd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德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赵芊宇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师德如火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姚雨晴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春风化雨 润物无声</w:t>
            </w:r>
          </w:p>
        </w:tc>
      </w:tr>
      <w:tr w:rsidR="005A4297" w:rsidRPr="00F87D64" w:rsidTr="00007186">
        <w:trPr>
          <w:cantSplit/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孙畅</w:t>
            </w:r>
            <w:proofErr w:type="gramEnd"/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树高雅师风，持敦厚师德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魏子涵</w:t>
            </w:r>
            <w:proofErr w:type="gramEnd"/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颂师德师风 扬师大美名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吴婧端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建设师风师德，以求立德树人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赵凯璠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立德树人，百年传承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吴帆</w:t>
            </w:r>
            <w:proofErr w:type="gramEnd"/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学高为师，德高为范——对师德师风建设的看法和建议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欧阳</w:t>
            </w: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锋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我看师德师风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郑淑悦</w:t>
            </w:r>
            <w:proofErr w:type="gramEnd"/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德风化雨，润物无声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李广博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树优良师</w:t>
            </w:r>
            <w:proofErr w:type="gramEnd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风师德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王晨旭</w:t>
            </w:r>
            <w:proofErr w:type="gramEnd"/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让责任</w:t>
            </w:r>
            <w:proofErr w:type="gramEnd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之心浇灌教育之花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赵钰飞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师德的歌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靳善驰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雕刻人生，师德无量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晏语晨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师大师魂</w:t>
            </w:r>
          </w:p>
        </w:tc>
      </w:tr>
      <w:tr w:rsidR="005A4297" w:rsidRPr="00F87D64" w:rsidTr="00CB689D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胡青青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至吾师之函</w:t>
            </w:r>
          </w:p>
        </w:tc>
      </w:tr>
      <w:tr w:rsidR="005A4297" w:rsidRPr="00F87D64" w:rsidTr="00CB689D">
        <w:trPr>
          <w:trHeight w:val="2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万李</w:t>
            </w:r>
            <w:proofErr w:type="gramEnd"/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师风，时光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曹玉</w:t>
            </w: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颍</w:t>
            </w:r>
            <w:proofErr w:type="gramEnd"/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为人师表 任重道远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王瑞宁</w:t>
            </w:r>
            <w:proofErr w:type="gramEnd"/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师风师德 如风似雨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高子砚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学为人师，行为</w:t>
            </w: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世范</w:t>
            </w:r>
            <w:proofErr w:type="gramEnd"/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梁子欣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师，德为本，爱为魂</w:t>
            </w:r>
          </w:p>
        </w:tc>
      </w:tr>
      <w:tr w:rsidR="005A4297" w:rsidRPr="00F87D64" w:rsidTr="00007186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付小娟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297" w:rsidRPr="00F87D64" w:rsidRDefault="005A4297" w:rsidP="004F6B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小论师德</w:t>
            </w:r>
            <w:proofErr w:type="gramEnd"/>
          </w:p>
        </w:tc>
      </w:tr>
      <w:tr w:rsidR="007D377A" w:rsidRPr="00F87D64" w:rsidTr="007D377A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0731E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0731E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贾金茹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0731E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大学里的一束阳光  </w:t>
            </w:r>
          </w:p>
        </w:tc>
      </w:tr>
      <w:tr w:rsidR="007D377A" w:rsidRPr="00F87D64" w:rsidTr="007D377A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0731E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0731E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谢永涛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0731E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师德师风建设之——感恩篇</w:t>
            </w:r>
          </w:p>
        </w:tc>
      </w:tr>
      <w:tr w:rsidR="007D377A" w:rsidRPr="00F87D64" w:rsidTr="007D377A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数信学院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安鑫桐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学高为师，身正为</w:t>
            </w: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范</w:t>
            </w:r>
            <w:proofErr w:type="gramEnd"/>
          </w:p>
        </w:tc>
      </w:tr>
      <w:tr w:rsidR="007D377A" w:rsidRPr="00F87D64" w:rsidTr="007D377A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数信学院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张立娟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善之本在教，教之本在师</w:t>
            </w:r>
          </w:p>
        </w:tc>
      </w:tr>
      <w:tr w:rsidR="007D377A" w:rsidRPr="00F87D64" w:rsidTr="007D377A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数信学院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张雅芳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爱在左，感恩在右</w:t>
            </w:r>
          </w:p>
        </w:tc>
      </w:tr>
      <w:tr w:rsidR="007D377A" w:rsidRPr="00F87D64" w:rsidTr="007D377A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数信学院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赵丽晓</w:t>
            </w:r>
            <w:proofErr w:type="gramEnd"/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怀天下，求真知</w:t>
            </w:r>
          </w:p>
        </w:tc>
      </w:tr>
      <w:tr w:rsidR="007D377A" w:rsidRPr="00F87D64" w:rsidTr="007D377A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物理学院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张嘉暄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师德-仁术 --关于师德师风建设研究的理论文章</w:t>
            </w:r>
          </w:p>
        </w:tc>
      </w:tr>
      <w:tr w:rsidR="007D377A" w:rsidRPr="00F87D64" w:rsidTr="007D377A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物理学院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张文敏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特别的爱给特别的你</w:t>
            </w:r>
          </w:p>
        </w:tc>
      </w:tr>
      <w:tr w:rsidR="007D377A" w:rsidRPr="00F87D64" w:rsidTr="00AD6FC0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化学学院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李泽坤</w:t>
            </w:r>
            <w:proofErr w:type="gramEnd"/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春风万里，不问归期</w:t>
            </w:r>
          </w:p>
        </w:tc>
      </w:tr>
      <w:tr w:rsidR="007D377A" w:rsidRPr="00F87D64" w:rsidTr="00AD6FC0">
        <w:trPr>
          <w:trHeight w:val="2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化学学院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吴思茜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润物无声</w:t>
            </w:r>
          </w:p>
        </w:tc>
      </w:tr>
      <w:tr w:rsidR="007D377A" w:rsidRPr="00F87D64" w:rsidTr="007D377A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化学学院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闫旭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77A" w:rsidRPr="00F87D64" w:rsidRDefault="007D377A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德高为范，立德树人</w:t>
            </w:r>
          </w:p>
        </w:tc>
      </w:tr>
      <w:tr w:rsidR="00AD6FC0" w:rsidRPr="00F87D64" w:rsidTr="00AD6FC0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C0" w:rsidRPr="00F87D64" w:rsidRDefault="00AD6FC0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信技学院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C0" w:rsidRPr="00F87D64" w:rsidRDefault="00AD6FC0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田佳梦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C0" w:rsidRPr="00F87D64" w:rsidRDefault="00AD6FC0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一日为师，终生难忘</w:t>
            </w:r>
          </w:p>
        </w:tc>
      </w:tr>
      <w:tr w:rsidR="00AD6FC0" w:rsidRPr="00F87D64" w:rsidTr="00AD6FC0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C0" w:rsidRPr="00F87D64" w:rsidRDefault="00AD6FC0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信技学院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C0" w:rsidRPr="00F87D64" w:rsidRDefault="00AD6FC0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刘科宇</w:t>
            </w:r>
            <w:proofErr w:type="gramEnd"/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C0" w:rsidRPr="00F87D64" w:rsidRDefault="00AD6FC0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师德在上，师风萦绕</w:t>
            </w:r>
          </w:p>
        </w:tc>
      </w:tr>
      <w:tr w:rsidR="00AD6FC0" w:rsidRPr="00F87D64" w:rsidTr="00AD6FC0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C0" w:rsidRPr="00F87D64" w:rsidRDefault="00AD6FC0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信技学院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C0" w:rsidRPr="00F87D64" w:rsidRDefault="00AD6FC0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肖古玥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C0" w:rsidRPr="00F87D64" w:rsidRDefault="00AD6FC0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师说</w:t>
            </w:r>
          </w:p>
        </w:tc>
      </w:tr>
      <w:tr w:rsidR="00AD6FC0" w:rsidRPr="00F87D64" w:rsidTr="00AD6FC0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C0" w:rsidRPr="00F87D64" w:rsidRDefault="00AD6FC0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信技学院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C0" w:rsidRPr="00F87D64" w:rsidRDefault="00AD6FC0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程婴</w:t>
            </w:r>
            <w:proofErr w:type="gramEnd"/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C0" w:rsidRPr="00F87D64" w:rsidRDefault="00AD6FC0" w:rsidP="00FB70A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87D64">
              <w:rPr>
                <w:rFonts w:ascii="宋体" w:hAnsi="宋体" w:cs="宋体" w:hint="eastAsia"/>
                <w:kern w:val="0"/>
                <w:sz w:val="22"/>
                <w:szCs w:val="22"/>
              </w:rPr>
              <w:t>师德师风</w:t>
            </w:r>
          </w:p>
        </w:tc>
      </w:tr>
    </w:tbl>
    <w:p w:rsidR="005A4297" w:rsidRPr="00F87D64" w:rsidRDefault="005A4297" w:rsidP="005A4297">
      <w:pPr>
        <w:rPr>
          <w:sz w:val="22"/>
          <w:szCs w:val="22"/>
        </w:rPr>
      </w:pPr>
    </w:p>
    <w:p w:rsidR="00E1490B" w:rsidRPr="00F87D64" w:rsidRDefault="00E1490B">
      <w:pPr>
        <w:rPr>
          <w:sz w:val="22"/>
          <w:szCs w:val="22"/>
        </w:rPr>
      </w:pPr>
    </w:p>
    <w:sectPr w:rsidR="00E1490B" w:rsidRPr="00F87D64" w:rsidSect="00511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E5A" w:rsidRDefault="00421E5A" w:rsidP="005A4297">
      <w:r>
        <w:separator/>
      </w:r>
    </w:p>
  </w:endnote>
  <w:endnote w:type="continuationSeparator" w:id="0">
    <w:p w:rsidR="00421E5A" w:rsidRDefault="00421E5A" w:rsidP="005A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E5A" w:rsidRDefault="00421E5A" w:rsidP="005A4297">
      <w:r>
        <w:separator/>
      </w:r>
    </w:p>
  </w:footnote>
  <w:footnote w:type="continuationSeparator" w:id="0">
    <w:p w:rsidR="00421E5A" w:rsidRDefault="00421E5A" w:rsidP="005A4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C1C7B"/>
    <w:multiLevelType w:val="hybridMultilevel"/>
    <w:tmpl w:val="65D2AB4C"/>
    <w:lvl w:ilvl="0" w:tplc="6ECC12AA">
      <w:start w:val="1"/>
      <w:numFmt w:val="japaneseCounting"/>
      <w:lvlText w:val="%1、"/>
      <w:lvlJc w:val="left"/>
      <w:pPr>
        <w:ind w:left="893" w:hanging="4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73" w:hanging="420"/>
      </w:pPr>
    </w:lvl>
    <w:lvl w:ilvl="2" w:tplc="0409001B" w:tentative="1">
      <w:start w:val="1"/>
      <w:numFmt w:val="lowerRoman"/>
      <w:lvlText w:val="%3."/>
      <w:lvlJc w:val="righ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9" w:tentative="1">
      <w:start w:val="1"/>
      <w:numFmt w:val="lowerLetter"/>
      <w:lvlText w:val="%5)"/>
      <w:lvlJc w:val="left"/>
      <w:pPr>
        <w:ind w:left="2533" w:hanging="420"/>
      </w:pPr>
    </w:lvl>
    <w:lvl w:ilvl="5" w:tplc="0409001B" w:tentative="1">
      <w:start w:val="1"/>
      <w:numFmt w:val="lowerRoman"/>
      <w:lvlText w:val="%6."/>
      <w:lvlJc w:val="righ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9" w:tentative="1">
      <w:start w:val="1"/>
      <w:numFmt w:val="lowerLetter"/>
      <w:lvlText w:val="%8)"/>
      <w:lvlJc w:val="left"/>
      <w:pPr>
        <w:ind w:left="3793" w:hanging="420"/>
      </w:pPr>
    </w:lvl>
    <w:lvl w:ilvl="8" w:tplc="0409001B" w:tentative="1">
      <w:start w:val="1"/>
      <w:numFmt w:val="lowerRoman"/>
      <w:lvlText w:val="%9."/>
      <w:lvlJc w:val="right"/>
      <w:pPr>
        <w:ind w:left="4213" w:hanging="420"/>
      </w:pPr>
    </w:lvl>
  </w:abstractNum>
  <w:abstractNum w:abstractNumId="1">
    <w:nsid w:val="47B40FC9"/>
    <w:multiLevelType w:val="hybridMultilevel"/>
    <w:tmpl w:val="A444628A"/>
    <w:lvl w:ilvl="0" w:tplc="99B8A0A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B33AEA"/>
    <w:multiLevelType w:val="hybridMultilevel"/>
    <w:tmpl w:val="07C683D0"/>
    <w:lvl w:ilvl="0" w:tplc="59F45018">
      <w:start w:val="1"/>
      <w:numFmt w:val="japaneseCounting"/>
      <w:lvlText w:val="%1、"/>
      <w:lvlJc w:val="left"/>
      <w:pPr>
        <w:ind w:left="957" w:hanging="4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57" w:hanging="420"/>
      </w:pPr>
    </w:lvl>
    <w:lvl w:ilvl="2" w:tplc="0409001B" w:tentative="1">
      <w:start w:val="1"/>
      <w:numFmt w:val="lowerRoman"/>
      <w:lvlText w:val="%3."/>
      <w:lvlJc w:val="righ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9" w:tentative="1">
      <w:start w:val="1"/>
      <w:numFmt w:val="lowerLetter"/>
      <w:lvlText w:val="%5)"/>
      <w:lvlJc w:val="left"/>
      <w:pPr>
        <w:ind w:left="2617" w:hanging="420"/>
      </w:pPr>
    </w:lvl>
    <w:lvl w:ilvl="5" w:tplc="0409001B" w:tentative="1">
      <w:start w:val="1"/>
      <w:numFmt w:val="lowerRoman"/>
      <w:lvlText w:val="%6."/>
      <w:lvlJc w:val="righ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9" w:tentative="1">
      <w:start w:val="1"/>
      <w:numFmt w:val="lowerLetter"/>
      <w:lvlText w:val="%8)"/>
      <w:lvlJc w:val="left"/>
      <w:pPr>
        <w:ind w:left="3877" w:hanging="420"/>
      </w:pPr>
    </w:lvl>
    <w:lvl w:ilvl="8" w:tplc="0409001B" w:tentative="1">
      <w:start w:val="1"/>
      <w:numFmt w:val="lowerRoman"/>
      <w:lvlText w:val="%9."/>
      <w:lvlJc w:val="right"/>
      <w:pPr>
        <w:ind w:left="4297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297"/>
    <w:rsid w:val="00007186"/>
    <w:rsid w:val="00055269"/>
    <w:rsid w:val="000911E4"/>
    <w:rsid w:val="000C0EEB"/>
    <w:rsid w:val="00366FC3"/>
    <w:rsid w:val="00421E5A"/>
    <w:rsid w:val="0051191B"/>
    <w:rsid w:val="005A4297"/>
    <w:rsid w:val="00635334"/>
    <w:rsid w:val="007D377A"/>
    <w:rsid w:val="00920EB7"/>
    <w:rsid w:val="00AD6FC0"/>
    <w:rsid w:val="00B03C85"/>
    <w:rsid w:val="00BB0B9E"/>
    <w:rsid w:val="00C34970"/>
    <w:rsid w:val="00CA7170"/>
    <w:rsid w:val="00CB689D"/>
    <w:rsid w:val="00D57526"/>
    <w:rsid w:val="00D97689"/>
    <w:rsid w:val="00DB2D1F"/>
    <w:rsid w:val="00DC1C8C"/>
    <w:rsid w:val="00DF4248"/>
    <w:rsid w:val="00E1490B"/>
    <w:rsid w:val="00E34863"/>
    <w:rsid w:val="00F31348"/>
    <w:rsid w:val="00F8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4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42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42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4297"/>
    <w:rPr>
      <w:sz w:val="18"/>
      <w:szCs w:val="18"/>
    </w:rPr>
  </w:style>
  <w:style w:type="paragraph" w:styleId="a5">
    <w:name w:val="List Paragraph"/>
    <w:basedOn w:val="a"/>
    <w:uiPriority w:val="34"/>
    <w:qFormat/>
    <w:rsid w:val="00CA71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B79B0-D32D-4BDF-AAED-373729C7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ylkan</dc:creator>
  <cp:keywords/>
  <dc:description/>
  <cp:lastModifiedBy>微软用户</cp:lastModifiedBy>
  <cp:revision>12</cp:revision>
  <cp:lastPrinted>2016-12-13T07:29:00Z</cp:lastPrinted>
  <dcterms:created xsi:type="dcterms:W3CDTF">2016-12-13T03:38:00Z</dcterms:created>
  <dcterms:modified xsi:type="dcterms:W3CDTF">2016-12-14T07:55:00Z</dcterms:modified>
</cp:coreProperties>
</file>