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AF9" w:rsidRPr="006E30DB" w:rsidRDefault="00C04AF9" w:rsidP="00C04AF9">
      <w:pPr>
        <w:ind w:firstLine="420"/>
        <w:rPr>
          <w:rFonts w:ascii="仿宋" w:eastAsia="仿宋" w:hAnsi="仿宋"/>
          <w:b/>
          <w:sz w:val="30"/>
          <w:szCs w:val="32"/>
        </w:rPr>
      </w:pPr>
      <w:r w:rsidRPr="006E30DB">
        <w:rPr>
          <w:rFonts w:ascii="仿宋" w:eastAsia="仿宋" w:hAnsi="仿宋" w:hint="eastAsia"/>
          <w:b/>
          <w:sz w:val="30"/>
          <w:szCs w:val="32"/>
        </w:rPr>
        <w:t>附件1:</w:t>
      </w:r>
    </w:p>
    <w:p w:rsidR="00C04AF9" w:rsidRPr="006E30DB" w:rsidRDefault="00C04AF9" w:rsidP="00C04AF9">
      <w:pPr>
        <w:jc w:val="center"/>
        <w:rPr>
          <w:rFonts w:hAnsi="宋体"/>
          <w:b/>
          <w:sz w:val="46"/>
          <w:szCs w:val="48"/>
        </w:rPr>
      </w:pPr>
    </w:p>
    <w:p w:rsidR="00C04AF9" w:rsidRPr="006E30DB" w:rsidRDefault="00C04AF9" w:rsidP="00C04AF9">
      <w:pPr>
        <w:jc w:val="center"/>
        <w:rPr>
          <w:rFonts w:hAnsi="宋体"/>
          <w:b/>
          <w:sz w:val="46"/>
          <w:szCs w:val="48"/>
        </w:rPr>
      </w:pPr>
    </w:p>
    <w:p w:rsidR="00C04AF9" w:rsidRPr="006E30DB" w:rsidRDefault="00C04AF9" w:rsidP="00C04AF9">
      <w:pPr>
        <w:jc w:val="center"/>
        <w:rPr>
          <w:rFonts w:hAnsi="宋体"/>
          <w:b/>
          <w:color w:val="FF0000"/>
          <w:sz w:val="46"/>
          <w:szCs w:val="48"/>
        </w:rPr>
      </w:pPr>
      <w:r w:rsidRPr="006E30DB">
        <w:rPr>
          <w:rFonts w:hAnsi="宋体" w:hint="eastAsia"/>
          <w:b/>
          <w:color w:val="FF0000"/>
          <w:sz w:val="46"/>
          <w:szCs w:val="48"/>
        </w:rPr>
        <w:t>河</w:t>
      </w:r>
      <w:r w:rsidRPr="006E30DB">
        <w:rPr>
          <w:rFonts w:hAnsi="宋体" w:hint="eastAsia"/>
          <w:b/>
          <w:color w:val="FF0000"/>
          <w:sz w:val="46"/>
          <w:szCs w:val="48"/>
        </w:rPr>
        <w:t xml:space="preserve">    </w:t>
      </w:r>
      <w:r w:rsidRPr="006E30DB">
        <w:rPr>
          <w:rFonts w:hAnsi="宋体" w:hint="eastAsia"/>
          <w:b/>
          <w:color w:val="FF0000"/>
          <w:sz w:val="46"/>
          <w:szCs w:val="48"/>
        </w:rPr>
        <w:t>北</w:t>
      </w:r>
      <w:r w:rsidRPr="006E30DB">
        <w:rPr>
          <w:rFonts w:hAnsi="宋体" w:hint="eastAsia"/>
          <w:b/>
          <w:color w:val="FF0000"/>
          <w:sz w:val="46"/>
          <w:szCs w:val="48"/>
        </w:rPr>
        <w:t xml:space="preserve">    </w:t>
      </w:r>
      <w:r w:rsidRPr="006E30DB">
        <w:rPr>
          <w:rFonts w:hAnsi="宋体" w:hint="eastAsia"/>
          <w:b/>
          <w:color w:val="FF0000"/>
          <w:sz w:val="46"/>
          <w:szCs w:val="48"/>
        </w:rPr>
        <w:t>省</w:t>
      </w:r>
      <w:r w:rsidRPr="006E30DB">
        <w:rPr>
          <w:rFonts w:hAnsi="宋体" w:hint="eastAsia"/>
          <w:b/>
          <w:color w:val="FF0000"/>
          <w:sz w:val="46"/>
          <w:szCs w:val="48"/>
        </w:rPr>
        <w:t xml:space="preserve">    </w:t>
      </w:r>
      <w:r w:rsidRPr="006E30DB">
        <w:rPr>
          <w:rFonts w:hAnsi="宋体" w:hint="eastAsia"/>
          <w:b/>
          <w:color w:val="FF0000"/>
          <w:sz w:val="46"/>
          <w:szCs w:val="48"/>
        </w:rPr>
        <w:t>司</w:t>
      </w:r>
      <w:r w:rsidRPr="006E30DB">
        <w:rPr>
          <w:rFonts w:hAnsi="宋体" w:hint="eastAsia"/>
          <w:b/>
          <w:color w:val="FF0000"/>
          <w:sz w:val="46"/>
          <w:szCs w:val="48"/>
        </w:rPr>
        <w:t xml:space="preserve">    </w:t>
      </w:r>
      <w:r w:rsidRPr="006E30DB">
        <w:rPr>
          <w:rFonts w:hAnsi="宋体" w:hint="eastAsia"/>
          <w:b/>
          <w:color w:val="FF0000"/>
          <w:sz w:val="46"/>
          <w:szCs w:val="48"/>
        </w:rPr>
        <w:t>法</w:t>
      </w:r>
      <w:r w:rsidRPr="006E30DB">
        <w:rPr>
          <w:rFonts w:hAnsi="宋体" w:hint="eastAsia"/>
          <w:b/>
          <w:color w:val="FF0000"/>
          <w:sz w:val="46"/>
          <w:szCs w:val="48"/>
        </w:rPr>
        <w:t xml:space="preserve">    </w:t>
      </w:r>
      <w:r w:rsidRPr="006E30DB">
        <w:rPr>
          <w:rFonts w:hAnsi="宋体" w:hint="eastAsia"/>
          <w:b/>
          <w:color w:val="FF0000"/>
          <w:sz w:val="46"/>
          <w:szCs w:val="48"/>
        </w:rPr>
        <w:t>厅</w:t>
      </w:r>
    </w:p>
    <w:p w:rsidR="00C04AF9" w:rsidRPr="006E30DB" w:rsidRDefault="00C04AF9" w:rsidP="00C04AF9">
      <w:pPr>
        <w:jc w:val="center"/>
        <w:rPr>
          <w:rFonts w:hAnsi="宋体"/>
          <w:b/>
          <w:color w:val="FF0000"/>
          <w:sz w:val="46"/>
          <w:szCs w:val="48"/>
        </w:rPr>
      </w:pPr>
      <w:r w:rsidRPr="006E30DB">
        <w:rPr>
          <w:rFonts w:hAnsi="宋体" w:hint="eastAsia"/>
          <w:b/>
          <w:color w:val="FF0000"/>
          <w:sz w:val="46"/>
          <w:szCs w:val="48"/>
        </w:rPr>
        <w:t>河</w:t>
      </w:r>
      <w:r w:rsidRPr="006E30DB">
        <w:rPr>
          <w:rFonts w:hAnsi="宋体" w:hint="eastAsia"/>
          <w:b/>
          <w:color w:val="FF0000"/>
          <w:sz w:val="46"/>
          <w:szCs w:val="48"/>
        </w:rPr>
        <w:t xml:space="preserve">    </w:t>
      </w:r>
      <w:r w:rsidRPr="006E30DB">
        <w:rPr>
          <w:rFonts w:hAnsi="宋体" w:hint="eastAsia"/>
          <w:b/>
          <w:color w:val="FF0000"/>
          <w:sz w:val="46"/>
          <w:szCs w:val="48"/>
        </w:rPr>
        <w:t>北</w:t>
      </w:r>
      <w:r w:rsidRPr="006E30DB">
        <w:rPr>
          <w:rFonts w:hAnsi="宋体" w:hint="eastAsia"/>
          <w:b/>
          <w:color w:val="FF0000"/>
          <w:sz w:val="46"/>
          <w:szCs w:val="48"/>
        </w:rPr>
        <w:t xml:space="preserve">    </w:t>
      </w:r>
      <w:r w:rsidRPr="006E30DB">
        <w:rPr>
          <w:rFonts w:hAnsi="宋体" w:hint="eastAsia"/>
          <w:b/>
          <w:color w:val="FF0000"/>
          <w:sz w:val="46"/>
          <w:szCs w:val="48"/>
        </w:rPr>
        <w:t>省</w:t>
      </w:r>
      <w:r w:rsidRPr="006E30DB">
        <w:rPr>
          <w:rFonts w:hAnsi="宋体" w:hint="eastAsia"/>
          <w:b/>
          <w:color w:val="FF0000"/>
          <w:sz w:val="46"/>
          <w:szCs w:val="48"/>
        </w:rPr>
        <w:t xml:space="preserve">    </w:t>
      </w:r>
      <w:r w:rsidRPr="006E30DB">
        <w:rPr>
          <w:rFonts w:hAnsi="宋体" w:hint="eastAsia"/>
          <w:b/>
          <w:color w:val="FF0000"/>
          <w:sz w:val="46"/>
          <w:szCs w:val="48"/>
        </w:rPr>
        <w:t>教</w:t>
      </w:r>
      <w:r w:rsidRPr="006E30DB">
        <w:rPr>
          <w:rFonts w:hAnsi="宋体" w:hint="eastAsia"/>
          <w:b/>
          <w:color w:val="FF0000"/>
          <w:sz w:val="46"/>
          <w:szCs w:val="48"/>
        </w:rPr>
        <w:t xml:space="preserve">    </w:t>
      </w:r>
      <w:r w:rsidRPr="006E30DB">
        <w:rPr>
          <w:rFonts w:hAnsi="宋体" w:hint="eastAsia"/>
          <w:b/>
          <w:color w:val="FF0000"/>
          <w:sz w:val="46"/>
          <w:szCs w:val="48"/>
        </w:rPr>
        <w:t>育</w:t>
      </w:r>
      <w:r w:rsidRPr="006E30DB">
        <w:rPr>
          <w:rFonts w:hAnsi="宋体" w:hint="eastAsia"/>
          <w:b/>
          <w:color w:val="FF0000"/>
          <w:sz w:val="46"/>
          <w:szCs w:val="48"/>
        </w:rPr>
        <w:t xml:space="preserve">    </w:t>
      </w:r>
      <w:r w:rsidRPr="006E30DB">
        <w:rPr>
          <w:rFonts w:hAnsi="宋体" w:hint="eastAsia"/>
          <w:b/>
          <w:color w:val="FF0000"/>
          <w:sz w:val="46"/>
          <w:szCs w:val="48"/>
        </w:rPr>
        <w:t>厅</w:t>
      </w:r>
    </w:p>
    <w:p w:rsidR="00C04AF9" w:rsidRPr="006E30DB" w:rsidRDefault="00C04AF9" w:rsidP="00C04AF9">
      <w:pPr>
        <w:jc w:val="center"/>
        <w:rPr>
          <w:rFonts w:hAnsi="宋体"/>
          <w:b/>
          <w:color w:val="FF0000"/>
          <w:spacing w:val="24"/>
          <w:w w:val="90"/>
          <w:sz w:val="46"/>
          <w:szCs w:val="48"/>
        </w:rPr>
      </w:pPr>
      <w:r w:rsidRPr="006E30DB">
        <w:rPr>
          <w:rFonts w:hAnsi="宋体" w:hint="eastAsia"/>
          <w:b/>
          <w:color w:val="FF0000"/>
          <w:spacing w:val="24"/>
          <w:w w:val="90"/>
          <w:sz w:val="46"/>
          <w:szCs w:val="48"/>
        </w:rPr>
        <w:t>河北省法制宣传教育领导小组办公室</w:t>
      </w:r>
    </w:p>
    <w:p w:rsidR="00C04AF9" w:rsidRPr="006E30DB" w:rsidRDefault="00C04AF9" w:rsidP="00C04AF9">
      <w:pPr>
        <w:pBdr>
          <w:bottom w:val="single" w:sz="6" w:space="1" w:color="auto"/>
        </w:pBdr>
        <w:jc w:val="center"/>
        <w:rPr>
          <w:rFonts w:ascii="仿宋" w:eastAsia="仿宋" w:hAnsi="仿宋"/>
          <w:sz w:val="30"/>
          <w:szCs w:val="32"/>
        </w:rPr>
      </w:pPr>
      <w:proofErr w:type="gramStart"/>
      <w:r w:rsidRPr="006E30DB">
        <w:rPr>
          <w:rFonts w:ascii="仿宋" w:eastAsia="仿宋" w:hAnsi="仿宋" w:hint="eastAsia"/>
          <w:sz w:val="30"/>
          <w:szCs w:val="32"/>
        </w:rPr>
        <w:t>冀法宣</w:t>
      </w:r>
      <w:proofErr w:type="gramEnd"/>
      <w:r w:rsidRPr="006E30DB">
        <w:rPr>
          <w:rFonts w:ascii="仿宋" w:eastAsia="仿宋" w:hAnsi="仿宋" w:hint="eastAsia"/>
          <w:sz w:val="30"/>
          <w:szCs w:val="32"/>
        </w:rPr>
        <w:t>办〔2016〕5号</w:t>
      </w:r>
    </w:p>
    <w:p w:rsidR="00C04AF9" w:rsidRPr="006E30DB" w:rsidRDefault="00C04AF9" w:rsidP="00C04AF9">
      <w:pPr>
        <w:jc w:val="center"/>
        <w:rPr>
          <w:b/>
          <w:sz w:val="34"/>
          <w:szCs w:val="36"/>
        </w:rPr>
      </w:pPr>
    </w:p>
    <w:p w:rsidR="00C04AF9" w:rsidRPr="006E30DB" w:rsidRDefault="00C04AF9" w:rsidP="00C04AF9">
      <w:pPr>
        <w:jc w:val="center"/>
        <w:rPr>
          <w:rFonts w:hAnsi="宋体"/>
          <w:b/>
          <w:sz w:val="34"/>
          <w:szCs w:val="36"/>
        </w:rPr>
      </w:pPr>
      <w:r w:rsidRPr="006E30DB">
        <w:rPr>
          <w:rFonts w:hAnsi="宋体" w:hint="eastAsia"/>
          <w:b/>
          <w:sz w:val="34"/>
          <w:szCs w:val="36"/>
        </w:rPr>
        <w:t>关于在</w:t>
      </w:r>
      <w:r w:rsidRPr="006E30DB">
        <w:rPr>
          <w:rFonts w:hAnsi="宋体"/>
          <w:b/>
          <w:sz w:val="34"/>
          <w:szCs w:val="36"/>
        </w:rPr>
        <w:t>全省教师</w:t>
      </w:r>
      <w:r w:rsidRPr="006E30DB">
        <w:rPr>
          <w:rFonts w:hAnsi="宋体" w:hint="eastAsia"/>
          <w:b/>
          <w:sz w:val="34"/>
          <w:szCs w:val="36"/>
        </w:rPr>
        <w:t>中开展</w:t>
      </w:r>
    </w:p>
    <w:p w:rsidR="00C04AF9" w:rsidRPr="006E30DB" w:rsidRDefault="00C04AF9" w:rsidP="00C04AF9">
      <w:pPr>
        <w:jc w:val="distribute"/>
        <w:rPr>
          <w:rFonts w:hAnsi="宋体"/>
          <w:b/>
          <w:spacing w:val="-20"/>
          <w:sz w:val="34"/>
          <w:szCs w:val="36"/>
        </w:rPr>
      </w:pPr>
      <w:r w:rsidRPr="006E30DB">
        <w:rPr>
          <w:rFonts w:hAnsi="宋体"/>
          <w:b/>
          <w:spacing w:val="-20"/>
          <w:sz w:val="34"/>
          <w:szCs w:val="36"/>
        </w:rPr>
        <w:t>“法治教育征文”和“法治教育教案”征集活动</w:t>
      </w:r>
      <w:r w:rsidRPr="006E30DB">
        <w:rPr>
          <w:rFonts w:hAnsi="宋体" w:hint="eastAsia"/>
          <w:b/>
          <w:spacing w:val="-20"/>
          <w:sz w:val="34"/>
          <w:szCs w:val="36"/>
        </w:rPr>
        <w:t>的通知</w:t>
      </w:r>
    </w:p>
    <w:p w:rsidR="00C04AF9" w:rsidRPr="006E30DB" w:rsidRDefault="00C04AF9" w:rsidP="00C04AF9">
      <w:pPr>
        <w:jc w:val="center"/>
        <w:rPr>
          <w:rFonts w:hAnsi="宋体"/>
          <w:b/>
          <w:sz w:val="34"/>
          <w:szCs w:val="36"/>
        </w:rPr>
      </w:pPr>
    </w:p>
    <w:p w:rsidR="00C04AF9" w:rsidRPr="006E30DB" w:rsidRDefault="00C04AF9" w:rsidP="00C04AF9">
      <w:pPr>
        <w:rPr>
          <w:rFonts w:ascii="仿宋" w:eastAsia="仿宋" w:hAnsi="仿宋"/>
          <w:sz w:val="30"/>
          <w:szCs w:val="32"/>
        </w:rPr>
      </w:pPr>
      <w:r w:rsidRPr="006E30DB">
        <w:rPr>
          <w:rFonts w:ascii="仿宋" w:eastAsia="仿宋" w:hAnsi="仿宋" w:hint="eastAsia"/>
          <w:sz w:val="30"/>
          <w:szCs w:val="32"/>
        </w:rPr>
        <w:t>各市（含定州、辛集市）</w:t>
      </w:r>
      <w:r w:rsidRPr="006E30DB">
        <w:rPr>
          <w:rFonts w:ascii="仿宋" w:eastAsia="仿宋" w:hAnsi="仿宋"/>
          <w:sz w:val="30"/>
          <w:szCs w:val="32"/>
        </w:rPr>
        <w:t>司法局、教育局、法制宣传教育领导小组办公室</w:t>
      </w:r>
      <w:r w:rsidRPr="006E30DB">
        <w:rPr>
          <w:rFonts w:ascii="仿宋" w:eastAsia="仿宋" w:hAnsi="仿宋" w:hint="eastAsia"/>
          <w:sz w:val="30"/>
          <w:szCs w:val="32"/>
        </w:rPr>
        <w:t>，各高等学校</w:t>
      </w:r>
      <w:r w:rsidRPr="006E30DB">
        <w:rPr>
          <w:rFonts w:ascii="仿宋" w:eastAsia="仿宋" w:hAnsi="仿宋"/>
          <w:sz w:val="30"/>
          <w:szCs w:val="32"/>
        </w:rPr>
        <w:t>：</w:t>
      </w:r>
    </w:p>
    <w:p w:rsidR="00C04AF9" w:rsidRPr="006E30DB" w:rsidRDefault="00C04AF9" w:rsidP="00C04AF9">
      <w:pPr>
        <w:ind w:firstLineChars="200" w:firstLine="600"/>
        <w:rPr>
          <w:rFonts w:ascii="仿宋" w:eastAsia="仿宋" w:hAnsi="仿宋"/>
          <w:sz w:val="30"/>
          <w:szCs w:val="32"/>
        </w:rPr>
      </w:pPr>
      <w:r w:rsidRPr="006E30DB">
        <w:rPr>
          <w:rFonts w:ascii="仿宋" w:eastAsia="仿宋" w:hAnsi="仿宋"/>
          <w:sz w:val="30"/>
          <w:szCs w:val="32"/>
        </w:rPr>
        <w:t>为进一步深化“法律进学校”，提高全省教师的法治教育水平，</w:t>
      </w:r>
      <w:r w:rsidRPr="006E30DB">
        <w:rPr>
          <w:rFonts w:ascii="仿宋" w:eastAsia="仿宋" w:hAnsi="仿宋" w:hint="eastAsia"/>
          <w:sz w:val="30"/>
          <w:szCs w:val="32"/>
        </w:rPr>
        <w:t>促进青少年学法用法，</w:t>
      </w:r>
      <w:r w:rsidRPr="006E30DB">
        <w:rPr>
          <w:rFonts w:ascii="仿宋" w:eastAsia="仿宋" w:hAnsi="仿宋"/>
          <w:sz w:val="30"/>
          <w:szCs w:val="32"/>
        </w:rPr>
        <w:t>省司法厅、省教育厅、省法制宣传教育领导小组办公室</w:t>
      </w:r>
      <w:r w:rsidRPr="006E30DB">
        <w:rPr>
          <w:rFonts w:ascii="仿宋" w:eastAsia="仿宋" w:hAnsi="仿宋" w:hint="eastAsia"/>
          <w:sz w:val="30"/>
          <w:szCs w:val="32"/>
        </w:rPr>
        <w:t>决定，</w:t>
      </w:r>
      <w:r w:rsidRPr="006E30DB">
        <w:rPr>
          <w:rFonts w:ascii="仿宋" w:eastAsia="仿宋" w:hAnsi="仿宋"/>
          <w:sz w:val="30"/>
          <w:szCs w:val="32"/>
        </w:rPr>
        <w:t>在全省教师中组织开</w:t>
      </w:r>
      <w:r w:rsidRPr="006E30DB">
        <w:rPr>
          <w:rFonts w:ascii="仿宋" w:eastAsia="仿宋" w:hAnsi="仿宋" w:hint="eastAsia"/>
          <w:sz w:val="30"/>
          <w:szCs w:val="32"/>
        </w:rPr>
        <w:t>展</w:t>
      </w:r>
      <w:r w:rsidRPr="006E30DB">
        <w:rPr>
          <w:rFonts w:ascii="仿宋" w:eastAsia="仿宋" w:hAnsi="仿宋"/>
          <w:sz w:val="30"/>
          <w:szCs w:val="32"/>
        </w:rPr>
        <w:t>“法治教育征文”和“法治教育教案”征集活动。</w:t>
      </w:r>
      <w:r w:rsidRPr="006E30DB">
        <w:rPr>
          <w:rFonts w:ascii="仿宋" w:eastAsia="仿宋" w:hAnsi="仿宋" w:hint="eastAsia"/>
          <w:sz w:val="30"/>
          <w:szCs w:val="32"/>
        </w:rPr>
        <w:t>现将《</w:t>
      </w:r>
      <w:r w:rsidRPr="006E30DB">
        <w:rPr>
          <w:rFonts w:ascii="仿宋" w:eastAsia="仿宋" w:hAnsi="仿宋"/>
          <w:sz w:val="30"/>
          <w:szCs w:val="32"/>
        </w:rPr>
        <w:t>全省教师“法治教育征文”和“法治教育教案”征集活动方案</w:t>
      </w:r>
      <w:r w:rsidRPr="006E30DB">
        <w:rPr>
          <w:rFonts w:ascii="仿宋" w:eastAsia="仿宋" w:hAnsi="仿宋" w:hint="eastAsia"/>
          <w:sz w:val="30"/>
          <w:szCs w:val="32"/>
        </w:rPr>
        <w:t>》印发给你们，请认真抓好落实。</w:t>
      </w:r>
    </w:p>
    <w:p w:rsidR="00C04AF9" w:rsidRPr="006E30DB" w:rsidRDefault="00C04AF9" w:rsidP="00C04AF9">
      <w:pPr>
        <w:ind w:firstLineChars="700" w:firstLine="2100"/>
        <w:rPr>
          <w:rFonts w:ascii="仿宋" w:eastAsia="仿宋" w:hAnsi="仿宋"/>
          <w:sz w:val="30"/>
          <w:szCs w:val="32"/>
        </w:rPr>
      </w:pPr>
      <w:r w:rsidRPr="006E30DB">
        <w:rPr>
          <w:rFonts w:ascii="仿宋" w:eastAsia="仿宋" w:hAnsi="仿宋"/>
          <w:sz w:val="30"/>
          <w:szCs w:val="32"/>
        </w:rPr>
        <w:t>河北省司法厅          河北省教育厅</w:t>
      </w:r>
    </w:p>
    <w:p w:rsidR="00C04AF9" w:rsidRPr="006E30DB" w:rsidRDefault="00C04AF9" w:rsidP="00C04AF9">
      <w:pPr>
        <w:ind w:firstLine="645"/>
        <w:jc w:val="center"/>
        <w:rPr>
          <w:rFonts w:ascii="仿宋" w:eastAsia="仿宋" w:hAnsi="仿宋"/>
          <w:sz w:val="30"/>
          <w:szCs w:val="32"/>
        </w:rPr>
      </w:pPr>
      <w:r w:rsidRPr="006E30DB">
        <w:rPr>
          <w:rFonts w:ascii="仿宋" w:eastAsia="仿宋" w:hAnsi="仿宋"/>
          <w:sz w:val="30"/>
          <w:szCs w:val="32"/>
        </w:rPr>
        <w:t>河北省法制宣传教育领导小组办公室</w:t>
      </w:r>
    </w:p>
    <w:p w:rsidR="00C04AF9" w:rsidRPr="006E30DB" w:rsidRDefault="00C04AF9" w:rsidP="00C04AF9">
      <w:pPr>
        <w:ind w:firstLine="645"/>
        <w:jc w:val="center"/>
        <w:rPr>
          <w:rFonts w:eastAsia="仿宋_GB2312"/>
          <w:sz w:val="30"/>
          <w:szCs w:val="32"/>
        </w:rPr>
      </w:pPr>
      <w:r w:rsidRPr="006E30DB">
        <w:rPr>
          <w:rFonts w:ascii="仿宋" w:eastAsia="仿宋" w:hAnsi="仿宋" w:hint="eastAsia"/>
          <w:sz w:val="30"/>
          <w:szCs w:val="32"/>
        </w:rPr>
        <w:t>2016年4月18日</w:t>
      </w:r>
    </w:p>
    <w:p w:rsidR="00E54119" w:rsidRDefault="00C04AF9"/>
    <w:sectPr w:rsidR="00E54119" w:rsidSect="001F38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4AF9"/>
    <w:rsid w:val="00001521"/>
    <w:rsid w:val="00002622"/>
    <w:rsid w:val="00002CAE"/>
    <w:rsid w:val="00002E88"/>
    <w:rsid w:val="000031C4"/>
    <w:rsid w:val="0000406E"/>
    <w:rsid w:val="000048A8"/>
    <w:rsid w:val="00004B3A"/>
    <w:rsid w:val="00006CF7"/>
    <w:rsid w:val="00007EFA"/>
    <w:rsid w:val="000118D6"/>
    <w:rsid w:val="000128B8"/>
    <w:rsid w:val="0001407C"/>
    <w:rsid w:val="0001468C"/>
    <w:rsid w:val="00016655"/>
    <w:rsid w:val="00016E27"/>
    <w:rsid w:val="00017E81"/>
    <w:rsid w:val="00020421"/>
    <w:rsid w:val="00020749"/>
    <w:rsid w:val="00020888"/>
    <w:rsid w:val="000208E2"/>
    <w:rsid w:val="000213A7"/>
    <w:rsid w:val="00021563"/>
    <w:rsid w:val="00021E2E"/>
    <w:rsid w:val="00022456"/>
    <w:rsid w:val="0002663E"/>
    <w:rsid w:val="00030725"/>
    <w:rsid w:val="00030944"/>
    <w:rsid w:val="00033E40"/>
    <w:rsid w:val="00034FB2"/>
    <w:rsid w:val="0003591C"/>
    <w:rsid w:val="000379F6"/>
    <w:rsid w:val="00040730"/>
    <w:rsid w:val="00040B71"/>
    <w:rsid w:val="000421C4"/>
    <w:rsid w:val="0004269A"/>
    <w:rsid w:val="000466E6"/>
    <w:rsid w:val="00046B47"/>
    <w:rsid w:val="0004714F"/>
    <w:rsid w:val="00047425"/>
    <w:rsid w:val="00047C50"/>
    <w:rsid w:val="000505A7"/>
    <w:rsid w:val="000506B2"/>
    <w:rsid w:val="00050915"/>
    <w:rsid w:val="00051544"/>
    <w:rsid w:val="00053D7F"/>
    <w:rsid w:val="00061587"/>
    <w:rsid w:val="00062D31"/>
    <w:rsid w:val="00066F4D"/>
    <w:rsid w:val="00067655"/>
    <w:rsid w:val="00071A34"/>
    <w:rsid w:val="000722CC"/>
    <w:rsid w:val="00072BBD"/>
    <w:rsid w:val="00073612"/>
    <w:rsid w:val="000757F4"/>
    <w:rsid w:val="00082A2E"/>
    <w:rsid w:val="0008355F"/>
    <w:rsid w:val="00083B82"/>
    <w:rsid w:val="00085D16"/>
    <w:rsid w:val="000925DE"/>
    <w:rsid w:val="00094514"/>
    <w:rsid w:val="000955D2"/>
    <w:rsid w:val="000A12B4"/>
    <w:rsid w:val="000A1826"/>
    <w:rsid w:val="000A208F"/>
    <w:rsid w:val="000A25AC"/>
    <w:rsid w:val="000A2AA3"/>
    <w:rsid w:val="000A6289"/>
    <w:rsid w:val="000A6375"/>
    <w:rsid w:val="000A6537"/>
    <w:rsid w:val="000B125E"/>
    <w:rsid w:val="000B243B"/>
    <w:rsid w:val="000B461C"/>
    <w:rsid w:val="000B6A17"/>
    <w:rsid w:val="000C3D35"/>
    <w:rsid w:val="000C577A"/>
    <w:rsid w:val="000E07F4"/>
    <w:rsid w:val="000E1ADE"/>
    <w:rsid w:val="000E4089"/>
    <w:rsid w:val="000E57BF"/>
    <w:rsid w:val="000E6CC0"/>
    <w:rsid w:val="000E769A"/>
    <w:rsid w:val="000F0DCD"/>
    <w:rsid w:val="000F2CDC"/>
    <w:rsid w:val="000F544E"/>
    <w:rsid w:val="000F5621"/>
    <w:rsid w:val="000F5EB4"/>
    <w:rsid w:val="000F680F"/>
    <w:rsid w:val="0010020A"/>
    <w:rsid w:val="00100AA2"/>
    <w:rsid w:val="00101183"/>
    <w:rsid w:val="00102088"/>
    <w:rsid w:val="001031F9"/>
    <w:rsid w:val="001044F1"/>
    <w:rsid w:val="0010650C"/>
    <w:rsid w:val="00107532"/>
    <w:rsid w:val="00107738"/>
    <w:rsid w:val="00107A89"/>
    <w:rsid w:val="00110B6A"/>
    <w:rsid w:val="00111615"/>
    <w:rsid w:val="00111912"/>
    <w:rsid w:val="001121A1"/>
    <w:rsid w:val="00113C25"/>
    <w:rsid w:val="0011592F"/>
    <w:rsid w:val="00115BB9"/>
    <w:rsid w:val="00116086"/>
    <w:rsid w:val="001166FC"/>
    <w:rsid w:val="0012019B"/>
    <w:rsid w:val="00120E06"/>
    <w:rsid w:val="00127DD4"/>
    <w:rsid w:val="0013460C"/>
    <w:rsid w:val="00140BFE"/>
    <w:rsid w:val="00140E5F"/>
    <w:rsid w:val="00142F20"/>
    <w:rsid w:val="00143324"/>
    <w:rsid w:val="0014453D"/>
    <w:rsid w:val="00145303"/>
    <w:rsid w:val="00145864"/>
    <w:rsid w:val="00145F77"/>
    <w:rsid w:val="00147022"/>
    <w:rsid w:val="0015045B"/>
    <w:rsid w:val="0015215C"/>
    <w:rsid w:val="00154D9F"/>
    <w:rsid w:val="00160A8C"/>
    <w:rsid w:val="0016197B"/>
    <w:rsid w:val="00161B62"/>
    <w:rsid w:val="00165EA9"/>
    <w:rsid w:val="0017081D"/>
    <w:rsid w:val="001714F2"/>
    <w:rsid w:val="0017263A"/>
    <w:rsid w:val="001736CE"/>
    <w:rsid w:val="001739E7"/>
    <w:rsid w:val="001739F2"/>
    <w:rsid w:val="001774EC"/>
    <w:rsid w:val="00180C63"/>
    <w:rsid w:val="0018161E"/>
    <w:rsid w:val="001849DC"/>
    <w:rsid w:val="0018552C"/>
    <w:rsid w:val="00190DFB"/>
    <w:rsid w:val="0019324A"/>
    <w:rsid w:val="00193346"/>
    <w:rsid w:val="001944E3"/>
    <w:rsid w:val="00194A9E"/>
    <w:rsid w:val="00195209"/>
    <w:rsid w:val="00195301"/>
    <w:rsid w:val="00195728"/>
    <w:rsid w:val="00195866"/>
    <w:rsid w:val="001966A1"/>
    <w:rsid w:val="0019677F"/>
    <w:rsid w:val="001A57EA"/>
    <w:rsid w:val="001A625E"/>
    <w:rsid w:val="001A642F"/>
    <w:rsid w:val="001B0358"/>
    <w:rsid w:val="001B2618"/>
    <w:rsid w:val="001B3788"/>
    <w:rsid w:val="001B543D"/>
    <w:rsid w:val="001B5A54"/>
    <w:rsid w:val="001C0514"/>
    <w:rsid w:val="001C0805"/>
    <w:rsid w:val="001C19A5"/>
    <w:rsid w:val="001C33CD"/>
    <w:rsid w:val="001C4CF9"/>
    <w:rsid w:val="001C5AF3"/>
    <w:rsid w:val="001C5CE4"/>
    <w:rsid w:val="001D0F17"/>
    <w:rsid w:val="001D0FB9"/>
    <w:rsid w:val="001D1BB5"/>
    <w:rsid w:val="001D2B6C"/>
    <w:rsid w:val="001D2DC8"/>
    <w:rsid w:val="001D5957"/>
    <w:rsid w:val="001D5A38"/>
    <w:rsid w:val="001D6063"/>
    <w:rsid w:val="001D7C50"/>
    <w:rsid w:val="001E5A79"/>
    <w:rsid w:val="001E5ACE"/>
    <w:rsid w:val="001E7204"/>
    <w:rsid w:val="001F38EF"/>
    <w:rsid w:val="001F4E29"/>
    <w:rsid w:val="00202D81"/>
    <w:rsid w:val="00203743"/>
    <w:rsid w:val="00204BB9"/>
    <w:rsid w:val="0021184B"/>
    <w:rsid w:val="00212CC1"/>
    <w:rsid w:val="00212D41"/>
    <w:rsid w:val="00214509"/>
    <w:rsid w:val="002176BB"/>
    <w:rsid w:val="00217EB5"/>
    <w:rsid w:val="00221EA7"/>
    <w:rsid w:val="0023064B"/>
    <w:rsid w:val="00231616"/>
    <w:rsid w:val="00231BF0"/>
    <w:rsid w:val="0023505F"/>
    <w:rsid w:val="002350D2"/>
    <w:rsid w:val="002358EC"/>
    <w:rsid w:val="00237293"/>
    <w:rsid w:val="00241767"/>
    <w:rsid w:val="002423FA"/>
    <w:rsid w:val="0024266B"/>
    <w:rsid w:val="00243659"/>
    <w:rsid w:val="00245125"/>
    <w:rsid w:val="00246C51"/>
    <w:rsid w:val="00250957"/>
    <w:rsid w:val="002543DB"/>
    <w:rsid w:val="0025503B"/>
    <w:rsid w:val="00255058"/>
    <w:rsid w:val="00256B87"/>
    <w:rsid w:val="002601BD"/>
    <w:rsid w:val="0026114C"/>
    <w:rsid w:val="00263D59"/>
    <w:rsid w:val="002658C2"/>
    <w:rsid w:val="00265D65"/>
    <w:rsid w:val="0026630F"/>
    <w:rsid w:val="00267AFF"/>
    <w:rsid w:val="002701F5"/>
    <w:rsid w:val="0027239B"/>
    <w:rsid w:val="0027320B"/>
    <w:rsid w:val="00274802"/>
    <w:rsid w:val="00274809"/>
    <w:rsid w:val="00274B70"/>
    <w:rsid w:val="0027512B"/>
    <w:rsid w:val="002755F0"/>
    <w:rsid w:val="00276DC7"/>
    <w:rsid w:val="00280876"/>
    <w:rsid w:val="0028158A"/>
    <w:rsid w:val="002836EC"/>
    <w:rsid w:val="00283D59"/>
    <w:rsid w:val="00294410"/>
    <w:rsid w:val="00296965"/>
    <w:rsid w:val="00297F3A"/>
    <w:rsid w:val="002A11CF"/>
    <w:rsid w:val="002B0DD3"/>
    <w:rsid w:val="002B0E64"/>
    <w:rsid w:val="002B458C"/>
    <w:rsid w:val="002B53A4"/>
    <w:rsid w:val="002B571E"/>
    <w:rsid w:val="002B5860"/>
    <w:rsid w:val="002B691D"/>
    <w:rsid w:val="002B6BB0"/>
    <w:rsid w:val="002B6C35"/>
    <w:rsid w:val="002C320E"/>
    <w:rsid w:val="002C47DE"/>
    <w:rsid w:val="002C4E95"/>
    <w:rsid w:val="002C6ADA"/>
    <w:rsid w:val="002D43E1"/>
    <w:rsid w:val="002D4BDD"/>
    <w:rsid w:val="002D4E43"/>
    <w:rsid w:val="002E3F68"/>
    <w:rsid w:val="002E66E2"/>
    <w:rsid w:val="002E6A69"/>
    <w:rsid w:val="002E7E5A"/>
    <w:rsid w:val="002F1747"/>
    <w:rsid w:val="002F29FC"/>
    <w:rsid w:val="002F4CB8"/>
    <w:rsid w:val="002F4EF8"/>
    <w:rsid w:val="002F551A"/>
    <w:rsid w:val="00301076"/>
    <w:rsid w:val="00302C06"/>
    <w:rsid w:val="003037B1"/>
    <w:rsid w:val="00303E52"/>
    <w:rsid w:val="003063F1"/>
    <w:rsid w:val="00306625"/>
    <w:rsid w:val="00306D44"/>
    <w:rsid w:val="0030756A"/>
    <w:rsid w:val="0031279F"/>
    <w:rsid w:val="00317134"/>
    <w:rsid w:val="003172EC"/>
    <w:rsid w:val="00324A00"/>
    <w:rsid w:val="003252B2"/>
    <w:rsid w:val="0033086B"/>
    <w:rsid w:val="00331B54"/>
    <w:rsid w:val="00337883"/>
    <w:rsid w:val="00337A9B"/>
    <w:rsid w:val="00344A53"/>
    <w:rsid w:val="00346168"/>
    <w:rsid w:val="00351D22"/>
    <w:rsid w:val="00352617"/>
    <w:rsid w:val="003569A1"/>
    <w:rsid w:val="0035729C"/>
    <w:rsid w:val="00357EA7"/>
    <w:rsid w:val="0036378C"/>
    <w:rsid w:val="00364BA2"/>
    <w:rsid w:val="00365480"/>
    <w:rsid w:val="003665BC"/>
    <w:rsid w:val="003736C9"/>
    <w:rsid w:val="00373FF2"/>
    <w:rsid w:val="00374A36"/>
    <w:rsid w:val="00382697"/>
    <w:rsid w:val="00387BD1"/>
    <w:rsid w:val="00392CF9"/>
    <w:rsid w:val="00396DC1"/>
    <w:rsid w:val="00397DF2"/>
    <w:rsid w:val="003A1A6A"/>
    <w:rsid w:val="003A24B9"/>
    <w:rsid w:val="003A59D8"/>
    <w:rsid w:val="003A6543"/>
    <w:rsid w:val="003A6781"/>
    <w:rsid w:val="003A6F53"/>
    <w:rsid w:val="003B198C"/>
    <w:rsid w:val="003B3F5B"/>
    <w:rsid w:val="003B447D"/>
    <w:rsid w:val="003B531D"/>
    <w:rsid w:val="003B5BEB"/>
    <w:rsid w:val="003B65BD"/>
    <w:rsid w:val="003B7A04"/>
    <w:rsid w:val="003C03CD"/>
    <w:rsid w:val="003C26C1"/>
    <w:rsid w:val="003C4A88"/>
    <w:rsid w:val="003C77CE"/>
    <w:rsid w:val="003D18C1"/>
    <w:rsid w:val="003D3368"/>
    <w:rsid w:val="003D360C"/>
    <w:rsid w:val="003D5D12"/>
    <w:rsid w:val="003D770B"/>
    <w:rsid w:val="003E19B8"/>
    <w:rsid w:val="003E4455"/>
    <w:rsid w:val="003E4EB8"/>
    <w:rsid w:val="003E658B"/>
    <w:rsid w:val="003F1006"/>
    <w:rsid w:val="003F191B"/>
    <w:rsid w:val="003F4CE3"/>
    <w:rsid w:val="003F5A9D"/>
    <w:rsid w:val="003F6148"/>
    <w:rsid w:val="003F636F"/>
    <w:rsid w:val="004019F0"/>
    <w:rsid w:val="00402104"/>
    <w:rsid w:val="00404095"/>
    <w:rsid w:val="00410660"/>
    <w:rsid w:val="00411817"/>
    <w:rsid w:val="00411D50"/>
    <w:rsid w:val="0041277D"/>
    <w:rsid w:val="004156C4"/>
    <w:rsid w:val="0041589A"/>
    <w:rsid w:val="00415F9F"/>
    <w:rsid w:val="00416AFA"/>
    <w:rsid w:val="00421B98"/>
    <w:rsid w:val="004243FA"/>
    <w:rsid w:val="0042674A"/>
    <w:rsid w:val="00426BD0"/>
    <w:rsid w:val="00435546"/>
    <w:rsid w:val="00435549"/>
    <w:rsid w:val="00437E6A"/>
    <w:rsid w:val="0044075A"/>
    <w:rsid w:val="004409EB"/>
    <w:rsid w:val="00442C28"/>
    <w:rsid w:val="004437E8"/>
    <w:rsid w:val="00443DD4"/>
    <w:rsid w:val="00443F84"/>
    <w:rsid w:val="0044748D"/>
    <w:rsid w:val="00452D78"/>
    <w:rsid w:val="0046040C"/>
    <w:rsid w:val="00460D75"/>
    <w:rsid w:val="00461B57"/>
    <w:rsid w:val="00462689"/>
    <w:rsid w:val="00464FB7"/>
    <w:rsid w:val="00465DAB"/>
    <w:rsid w:val="004666AB"/>
    <w:rsid w:val="004701E9"/>
    <w:rsid w:val="004730D4"/>
    <w:rsid w:val="0047472E"/>
    <w:rsid w:val="00477AA9"/>
    <w:rsid w:val="00481182"/>
    <w:rsid w:val="00483E75"/>
    <w:rsid w:val="0048468F"/>
    <w:rsid w:val="00484CEC"/>
    <w:rsid w:val="0048757A"/>
    <w:rsid w:val="00487DC7"/>
    <w:rsid w:val="00491243"/>
    <w:rsid w:val="00491D6C"/>
    <w:rsid w:val="004962C0"/>
    <w:rsid w:val="004A0A00"/>
    <w:rsid w:val="004A2A0B"/>
    <w:rsid w:val="004A33FF"/>
    <w:rsid w:val="004A4D38"/>
    <w:rsid w:val="004A5FDA"/>
    <w:rsid w:val="004B351A"/>
    <w:rsid w:val="004B49C6"/>
    <w:rsid w:val="004B54BF"/>
    <w:rsid w:val="004B5564"/>
    <w:rsid w:val="004B5B7F"/>
    <w:rsid w:val="004B607D"/>
    <w:rsid w:val="004C5057"/>
    <w:rsid w:val="004C6681"/>
    <w:rsid w:val="004D3CB2"/>
    <w:rsid w:val="004D4FC3"/>
    <w:rsid w:val="004D5FFD"/>
    <w:rsid w:val="004D7301"/>
    <w:rsid w:val="004E3234"/>
    <w:rsid w:val="004E32E9"/>
    <w:rsid w:val="004E64DB"/>
    <w:rsid w:val="004F0003"/>
    <w:rsid w:val="004F290A"/>
    <w:rsid w:val="004F41A8"/>
    <w:rsid w:val="00500472"/>
    <w:rsid w:val="00500D67"/>
    <w:rsid w:val="00511E64"/>
    <w:rsid w:val="00513037"/>
    <w:rsid w:val="00514538"/>
    <w:rsid w:val="00514C63"/>
    <w:rsid w:val="00517B64"/>
    <w:rsid w:val="0052060D"/>
    <w:rsid w:val="005218B7"/>
    <w:rsid w:val="00521F63"/>
    <w:rsid w:val="005220F5"/>
    <w:rsid w:val="005245E2"/>
    <w:rsid w:val="00526473"/>
    <w:rsid w:val="00527AF6"/>
    <w:rsid w:val="005334EC"/>
    <w:rsid w:val="0053655A"/>
    <w:rsid w:val="00541179"/>
    <w:rsid w:val="00544A34"/>
    <w:rsid w:val="00544FE2"/>
    <w:rsid w:val="00545087"/>
    <w:rsid w:val="005452D3"/>
    <w:rsid w:val="00545BE4"/>
    <w:rsid w:val="00545BF3"/>
    <w:rsid w:val="00546705"/>
    <w:rsid w:val="00547969"/>
    <w:rsid w:val="00547B64"/>
    <w:rsid w:val="00550A06"/>
    <w:rsid w:val="00552616"/>
    <w:rsid w:val="0055300B"/>
    <w:rsid w:val="0055390A"/>
    <w:rsid w:val="00556296"/>
    <w:rsid w:val="00556E3F"/>
    <w:rsid w:val="0055713B"/>
    <w:rsid w:val="00561168"/>
    <w:rsid w:val="005620DF"/>
    <w:rsid w:val="00562B8B"/>
    <w:rsid w:val="00563B62"/>
    <w:rsid w:val="005644BD"/>
    <w:rsid w:val="005651A4"/>
    <w:rsid w:val="0056758C"/>
    <w:rsid w:val="00570EA3"/>
    <w:rsid w:val="0057240A"/>
    <w:rsid w:val="005727B1"/>
    <w:rsid w:val="00572F17"/>
    <w:rsid w:val="00580297"/>
    <w:rsid w:val="00580642"/>
    <w:rsid w:val="00584F64"/>
    <w:rsid w:val="00590157"/>
    <w:rsid w:val="00591CC8"/>
    <w:rsid w:val="00594ED4"/>
    <w:rsid w:val="005971C6"/>
    <w:rsid w:val="0059776D"/>
    <w:rsid w:val="005A3A75"/>
    <w:rsid w:val="005A7EE7"/>
    <w:rsid w:val="005A7F0E"/>
    <w:rsid w:val="005B12A7"/>
    <w:rsid w:val="005B17A2"/>
    <w:rsid w:val="005B2151"/>
    <w:rsid w:val="005B6536"/>
    <w:rsid w:val="005C11C6"/>
    <w:rsid w:val="005C2E60"/>
    <w:rsid w:val="005C32E7"/>
    <w:rsid w:val="005D0B2A"/>
    <w:rsid w:val="005D765F"/>
    <w:rsid w:val="005E1DC2"/>
    <w:rsid w:val="005E240C"/>
    <w:rsid w:val="005E2B53"/>
    <w:rsid w:val="005E3687"/>
    <w:rsid w:val="005E3A80"/>
    <w:rsid w:val="005E48EC"/>
    <w:rsid w:val="005E5930"/>
    <w:rsid w:val="005E5C64"/>
    <w:rsid w:val="005F0326"/>
    <w:rsid w:val="005F3BF7"/>
    <w:rsid w:val="005F44AA"/>
    <w:rsid w:val="005F786E"/>
    <w:rsid w:val="00600000"/>
    <w:rsid w:val="00602492"/>
    <w:rsid w:val="00603525"/>
    <w:rsid w:val="00604DDB"/>
    <w:rsid w:val="00617BAC"/>
    <w:rsid w:val="00621944"/>
    <w:rsid w:val="00621B9B"/>
    <w:rsid w:val="00621D10"/>
    <w:rsid w:val="00624320"/>
    <w:rsid w:val="00625C35"/>
    <w:rsid w:val="00626077"/>
    <w:rsid w:val="00627CBF"/>
    <w:rsid w:val="00636330"/>
    <w:rsid w:val="006419C9"/>
    <w:rsid w:val="006429D4"/>
    <w:rsid w:val="00646A99"/>
    <w:rsid w:val="00647CA4"/>
    <w:rsid w:val="00651229"/>
    <w:rsid w:val="00651A69"/>
    <w:rsid w:val="00652501"/>
    <w:rsid w:val="006547F4"/>
    <w:rsid w:val="0066149B"/>
    <w:rsid w:val="00662635"/>
    <w:rsid w:val="00664B58"/>
    <w:rsid w:val="00666217"/>
    <w:rsid w:val="00671786"/>
    <w:rsid w:val="006719BB"/>
    <w:rsid w:val="00672164"/>
    <w:rsid w:val="006732AA"/>
    <w:rsid w:val="006737F2"/>
    <w:rsid w:val="00674041"/>
    <w:rsid w:val="0067484A"/>
    <w:rsid w:val="00675B2D"/>
    <w:rsid w:val="006800DD"/>
    <w:rsid w:val="00681FA4"/>
    <w:rsid w:val="00687D9F"/>
    <w:rsid w:val="00690204"/>
    <w:rsid w:val="006911A1"/>
    <w:rsid w:val="0069141E"/>
    <w:rsid w:val="00692679"/>
    <w:rsid w:val="00692C1E"/>
    <w:rsid w:val="0069716A"/>
    <w:rsid w:val="006A23AD"/>
    <w:rsid w:val="006A24FE"/>
    <w:rsid w:val="006A3140"/>
    <w:rsid w:val="006A4740"/>
    <w:rsid w:val="006A4A2E"/>
    <w:rsid w:val="006A4FEC"/>
    <w:rsid w:val="006A515E"/>
    <w:rsid w:val="006A7A01"/>
    <w:rsid w:val="006A7C02"/>
    <w:rsid w:val="006B1D42"/>
    <w:rsid w:val="006B46CB"/>
    <w:rsid w:val="006B5243"/>
    <w:rsid w:val="006C11EA"/>
    <w:rsid w:val="006C1324"/>
    <w:rsid w:val="006C47EB"/>
    <w:rsid w:val="006C5298"/>
    <w:rsid w:val="006C54B3"/>
    <w:rsid w:val="006C5D9B"/>
    <w:rsid w:val="006C7185"/>
    <w:rsid w:val="006C75C7"/>
    <w:rsid w:val="006C7DC8"/>
    <w:rsid w:val="006D142A"/>
    <w:rsid w:val="006E070A"/>
    <w:rsid w:val="006E4D83"/>
    <w:rsid w:val="006E6C01"/>
    <w:rsid w:val="006F19F7"/>
    <w:rsid w:val="006F29ED"/>
    <w:rsid w:val="006F3B92"/>
    <w:rsid w:val="006F4C77"/>
    <w:rsid w:val="006F5C70"/>
    <w:rsid w:val="00700AAD"/>
    <w:rsid w:val="007013E1"/>
    <w:rsid w:val="007022BB"/>
    <w:rsid w:val="00706F59"/>
    <w:rsid w:val="007078C6"/>
    <w:rsid w:val="00707BAE"/>
    <w:rsid w:val="00710387"/>
    <w:rsid w:val="0071482C"/>
    <w:rsid w:val="00715717"/>
    <w:rsid w:val="007159F5"/>
    <w:rsid w:val="00715A61"/>
    <w:rsid w:val="0071780B"/>
    <w:rsid w:val="0072378F"/>
    <w:rsid w:val="00724E0B"/>
    <w:rsid w:val="00726537"/>
    <w:rsid w:val="007324C3"/>
    <w:rsid w:val="007325A3"/>
    <w:rsid w:val="00733CD8"/>
    <w:rsid w:val="0074077B"/>
    <w:rsid w:val="00740F95"/>
    <w:rsid w:val="00741C9E"/>
    <w:rsid w:val="00742134"/>
    <w:rsid w:val="007437B1"/>
    <w:rsid w:val="0074584F"/>
    <w:rsid w:val="007500E8"/>
    <w:rsid w:val="00750840"/>
    <w:rsid w:val="007543D5"/>
    <w:rsid w:val="007609AA"/>
    <w:rsid w:val="00762DAA"/>
    <w:rsid w:val="00763EC4"/>
    <w:rsid w:val="007645FB"/>
    <w:rsid w:val="00765FD9"/>
    <w:rsid w:val="0077154B"/>
    <w:rsid w:val="00771DAF"/>
    <w:rsid w:val="007722E3"/>
    <w:rsid w:val="007732B0"/>
    <w:rsid w:val="00774D80"/>
    <w:rsid w:val="007758CA"/>
    <w:rsid w:val="007770B2"/>
    <w:rsid w:val="00777B52"/>
    <w:rsid w:val="00777F2B"/>
    <w:rsid w:val="00777FBC"/>
    <w:rsid w:val="0078146B"/>
    <w:rsid w:val="00784177"/>
    <w:rsid w:val="0078421D"/>
    <w:rsid w:val="00784713"/>
    <w:rsid w:val="00785087"/>
    <w:rsid w:val="00785B79"/>
    <w:rsid w:val="00792159"/>
    <w:rsid w:val="007933DC"/>
    <w:rsid w:val="007936F2"/>
    <w:rsid w:val="00793F9A"/>
    <w:rsid w:val="007977BA"/>
    <w:rsid w:val="007A069A"/>
    <w:rsid w:val="007A1029"/>
    <w:rsid w:val="007A1635"/>
    <w:rsid w:val="007A1790"/>
    <w:rsid w:val="007A26DA"/>
    <w:rsid w:val="007A3D51"/>
    <w:rsid w:val="007A42AD"/>
    <w:rsid w:val="007A6DFD"/>
    <w:rsid w:val="007A7767"/>
    <w:rsid w:val="007B00A8"/>
    <w:rsid w:val="007B1574"/>
    <w:rsid w:val="007B5ADC"/>
    <w:rsid w:val="007B64E4"/>
    <w:rsid w:val="007B7849"/>
    <w:rsid w:val="007C1936"/>
    <w:rsid w:val="007C3EE2"/>
    <w:rsid w:val="007C74C9"/>
    <w:rsid w:val="007D18CE"/>
    <w:rsid w:val="007D237A"/>
    <w:rsid w:val="007D3B27"/>
    <w:rsid w:val="007D4CA9"/>
    <w:rsid w:val="007D7C61"/>
    <w:rsid w:val="007E1FAD"/>
    <w:rsid w:val="007E229B"/>
    <w:rsid w:val="007E315E"/>
    <w:rsid w:val="007E5291"/>
    <w:rsid w:val="007E53FC"/>
    <w:rsid w:val="007E7ABC"/>
    <w:rsid w:val="007F08B6"/>
    <w:rsid w:val="007F24F8"/>
    <w:rsid w:val="007F2D54"/>
    <w:rsid w:val="007F2FC0"/>
    <w:rsid w:val="007F488C"/>
    <w:rsid w:val="007F4ED7"/>
    <w:rsid w:val="007F574E"/>
    <w:rsid w:val="007F59B6"/>
    <w:rsid w:val="007F6363"/>
    <w:rsid w:val="007F7A78"/>
    <w:rsid w:val="00800B1A"/>
    <w:rsid w:val="008019E5"/>
    <w:rsid w:val="0080266C"/>
    <w:rsid w:val="00803154"/>
    <w:rsid w:val="008109B4"/>
    <w:rsid w:val="00811F29"/>
    <w:rsid w:val="00814719"/>
    <w:rsid w:val="00824498"/>
    <w:rsid w:val="008254FD"/>
    <w:rsid w:val="00826038"/>
    <w:rsid w:val="00827C9E"/>
    <w:rsid w:val="00830B01"/>
    <w:rsid w:val="00830F3C"/>
    <w:rsid w:val="00840A1B"/>
    <w:rsid w:val="00841597"/>
    <w:rsid w:val="00842573"/>
    <w:rsid w:val="00843553"/>
    <w:rsid w:val="008451B6"/>
    <w:rsid w:val="00846837"/>
    <w:rsid w:val="00847E78"/>
    <w:rsid w:val="008529B0"/>
    <w:rsid w:val="008536E2"/>
    <w:rsid w:val="0085627C"/>
    <w:rsid w:val="0085735B"/>
    <w:rsid w:val="008577C5"/>
    <w:rsid w:val="00860A15"/>
    <w:rsid w:val="00862966"/>
    <w:rsid w:val="00862A13"/>
    <w:rsid w:val="00863680"/>
    <w:rsid w:val="008657B3"/>
    <w:rsid w:val="00865F4D"/>
    <w:rsid w:val="008672DD"/>
    <w:rsid w:val="008678EE"/>
    <w:rsid w:val="0087467B"/>
    <w:rsid w:val="00880790"/>
    <w:rsid w:val="0088097E"/>
    <w:rsid w:val="00882A73"/>
    <w:rsid w:val="00883BCD"/>
    <w:rsid w:val="00884404"/>
    <w:rsid w:val="008926C6"/>
    <w:rsid w:val="00893A07"/>
    <w:rsid w:val="00894BF5"/>
    <w:rsid w:val="008967B5"/>
    <w:rsid w:val="008972D2"/>
    <w:rsid w:val="008A02AE"/>
    <w:rsid w:val="008A15C2"/>
    <w:rsid w:val="008A1FA2"/>
    <w:rsid w:val="008A25B6"/>
    <w:rsid w:val="008A447E"/>
    <w:rsid w:val="008A6166"/>
    <w:rsid w:val="008B0E6A"/>
    <w:rsid w:val="008B1D24"/>
    <w:rsid w:val="008B26C4"/>
    <w:rsid w:val="008B3523"/>
    <w:rsid w:val="008B5ADF"/>
    <w:rsid w:val="008B5FD3"/>
    <w:rsid w:val="008B75A1"/>
    <w:rsid w:val="008B7728"/>
    <w:rsid w:val="008C5890"/>
    <w:rsid w:val="008C7900"/>
    <w:rsid w:val="008D231A"/>
    <w:rsid w:val="008D42A0"/>
    <w:rsid w:val="008D558D"/>
    <w:rsid w:val="008D6336"/>
    <w:rsid w:val="008D6864"/>
    <w:rsid w:val="008E206B"/>
    <w:rsid w:val="008E271F"/>
    <w:rsid w:val="008E4401"/>
    <w:rsid w:val="008E4E4A"/>
    <w:rsid w:val="008E5143"/>
    <w:rsid w:val="008E5A16"/>
    <w:rsid w:val="008E5FE4"/>
    <w:rsid w:val="008E6B53"/>
    <w:rsid w:val="008E6C56"/>
    <w:rsid w:val="008E7D4D"/>
    <w:rsid w:val="008F02DB"/>
    <w:rsid w:val="008F0E6F"/>
    <w:rsid w:val="008F46DE"/>
    <w:rsid w:val="008F4A57"/>
    <w:rsid w:val="008F4F78"/>
    <w:rsid w:val="00902FBD"/>
    <w:rsid w:val="009035DD"/>
    <w:rsid w:val="00906F27"/>
    <w:rsid w:val="00912B24"/>
    <w:rsid w:val="0091628A"/>
    <w:rsid w:val="009170E0"/>
    <w:rsid w:val="00917221"/>
    <w:rsid w:val="009227E5"/>
    <w:rsid w:val="00926EF7"/>
    <w:rsid w:val="00933FC2"/>
    <w:rsid w:val="00940A95"/>
    <w:rsid w:val="00941244"/>
    <w:rsid w:val="00942F31"/>
    <w:rsid w:val="00943577"/>
    <w:rsid w:val="009457A6"/>
    <w:rsid w:val="009475BF"/>
    <w:rsid w:val="009522D3"/>
    <w:rsid w:val="00954474"/>
    <w:rsid w:val="00957CED"/>
    <w:rsid w:val="00964067"/>
    <w:rsid w:val="00965B28"/>
    <w:rsid w:val="00973F2A"/>
    <w:rsid w:val="00974006"/>
    <w:rsid w:val="0097487B"/>
    <w:rsid w:val="00977AA6"/>
    <w:rsid w:val="009819F3"/>
    <w:rsid w:val="009826FE"/>
    <w:rsid w:val="00982DF5"/>
    <w:rsid w:val="009914B2"/>
    <w:rsid w:val="009926EA"/>
    <w:rsid w:val="00992BB8"/>
    <w:rsid w:val="00992F2A"/>
    <w:rsid w:val="0099420B"/>
    <w:rsid w:val="00996A10"/>
    <w:rsid w:val="00997343"/>
    <w:rsid w:val="009A1587"/>
    <w:rsid w:val="009A415E"/>
    <w:rsid w:val="009A640A"/>
    <w:rsid w:val="009A7271"/>
    <w:rsid w:val="009A7647"/>
    <w:rsid w:val="009B0720"/>
    <w:rsid w:val="009B2863"/>
    <w:rsid w:val="009B54B7"/>
    <w:rsid w:val="009C0991"/>
    <w:rsid w:val="009C1A7A"/>
    <w:rsid w:val="009C2C69"/>
    <w:rsid w:val="009C479D"/>
    <w:rsid w:val="009C65BD"/>
    <w:rsid w:val="009D21F9"/>
    <w:rsid w:val="009D4072"/>
    <w:rsid w:val="009D522A"/>
    <w:rsid w:val="009D5F5F"/>
    <w:rsid w:val="009D62F7"/>
    <w:rsid w:val="009D760E"/>
    <w:rsid w:val="009E4F42"/>
    <w:rsid w:val="009E7255"/>
    <w:rsid w:val="009E7891"/>
    <w:rsid w:val="009F48ED"/>
    <w:rsid w:val="009F7934"/>
    <w:rsid w:val="00A00501"/>
    <w:rsid w:val="00A007A5"/>
    <w:rsid w:val="00A01B67"/>
    <w:rsid w:val="00A05A26"/>
    <w:rsid w:val="00A0621A"/>
    <w:rsid w:val="00A07CBB"/>
    <w:rsid w:val="00A136CC"/>
    <w:rsid w:val="00A140A3"/>
    <w:rsid w:val="00A16A5F"/>
    <w:rsid w:val="00A20991"/>
    <w:rsid w:val="00A21486"/>
    <w:rsid w:val="00A21D22"/>
    <w:rsid w:val="00A244E7"/>
    <w:rsid w:val="00A263F8"/>
    <w:rsid w:val="00A30131"/>
    <w:rsid w:val="00A34A58"/>
    <w:rsid w:val="00A34B31"/>
    <w:rsid w:val="00A3527B"/>
    <w:rsid w:val="00A35D34"/>
    <w:rsid w:val="00A374D8"/>
    <w:rsid w:val="00A40C7B"/>
    <w:rsid w:val="00A40C8B"/>
    <w:rsid w:val="00A4378E"/>
    <w:rsid w:val="00A45961"/>
    <w:rsid w:val="00A467B2"/>
    <w:rsid w:val="00A5198F"/>
    <w:rsid w:val="00A52A13"/>
    <w:rsid w:val="00A5399C"/>
    <w:rsid w:val="00A53F73"/>
    <w:rsid w:val="00A54EB4"/>
    <w:rsid w:val="00A5504F"/>
    <w:rsid w:val="00A570D6"/>
    <w:rsid w:val="00A62F98"/>
    <w:rsid w:val="00A63A8B"/>
    <w:rsid w:val="00A665BB"/>
    <w:rsid w:val="00A67670"/>
    <w:rsid w:val="00A705F7"/>
    <w:rsid w:val="00A7557A"/>
    <w:rsid w:val="00A7561B"/>
    <w:rsid w:val="00A7697D"/>
    <w:rsid w:val="00A77DC0"/>
    <w:rsid w:val="00A85A6C"/>
    <w:rsid w:val="00A85C8C"/>
    <w:rsid w:val="00A866CC"/>
    <w:rsid w:val="00A87222"/>
    <w:rsid w:val="00A906B2"/>
    <w:rsid w:val="00A934A8"/>
    <w:rsid w:val="00A94325"/>
    <w:rsid w:val="00A96AB0"/>
    <w:rsid w:val="00A974C4"/>
    <w:rsid w:val="00AA2041"/>
    <w:rsid w:val="00AA359D"/>
    <w:rsid w:val="00AA5438"/>
    <w:rsid w:val="00AA61E4"/>
    <w:rsid w:val="00AA7EA2"/>
    <w:rsid w:val="00AB5C30"/>
    <w:rsid w:val="00AB655A"/>
    <w:rsid w:val="00AC2BD0"/>
    <w:rsid w:val="00AC49AB"/>
    <w:rsid w:val="00AC6F0C"/>
    <w:rsid w:val="00AC7D81"/>
    <w:rsid w:val="00AD028F"/>
    <w:rsid w:val="00AD295C"/>
    <w:rsid w:val="00AD3FCF"/>
    <w:rsid w:val="00AD6EDC"/>
    <w:rsid w:val="00AD7B27"/>
    <w:rsid w:val="00AE5F66"/>
    <w:rsid w:val="00AE62F8"/>
    <w:rsid w:val="00AF074D"/>
    <w:rsid w:val="00AF1BB8"/>
    <w:rsid w:val="00AF20C9"/>
    <w:rsid w:val="00AF32A1"/>
    <w:rsid w:val="00AF3566"/>
    <w:rsid w:val="00AF3902"/>
    <w:rsid w:val="00AF3E93"/>
    <w:rsid w:val="00AF4922"/>
    <w:rsid w:val="00AF5BE7"/>
    <w:rsid w:val="00B0207F"/>
    <w:rsid w:val="00B138C2"/>
    <w:rsid w:val="00B14BC8"/>
    <w:rsid w:val="00B15224"/>
    <w:rsid w:val="00B17A76"/>
    <w:rsid w:val="00B20710"/>
    <w:rsid w:val="00B21AFE"/>
    <w:rsid w:val="00B24BFC"/>
    <w:rsid w:val="00B25275"/>
    <w:rsid w:val="00B26993"/>
    <w:rsid w:val="00B3025B"/>
    <w:rsid w:val="00B31CC3"/>
    <w:rsid w:val="00B31E11"/>
    <w:rsid w:val="00B336E2"/>
    <w:rsid w:val="00B33AD3"/>
    <w:rsid w:val="00B35115"/>
    <w:rsid w:val="00B44770"/>
    <w:rsid w:val="00B45D1B"/>
    <w:rsid w:val="00B46B1E"/>
    <w:rsid w:val="00B47965"/>
    <w:rsid w:val="00B515B4"/>
    <w:rsid w:val="00B51D12"/>
    <w:rsid w:val="00B51F40"/>
    <w:rsid w:val="00B54AD5"/>
    <w:rsid w:val="00B63B33"/>
    <w:rsid w:val="00B642DD"/>
    <w:rsid w:val="00B6430B"/>
    <w:rsid w:val="00B65BC6"/>
    <w:rsid w:val="00B65E9B"/>
    <w:rsid w:val="00B672DB"/>
    <w:rsid w:val="00B70F33"/>
    <w:rsid w:val="00B750F3"/>
    <w:rsid w:val="00B75657"/>
    <w:rsid w:val="00B75BBC"/>
    <w:rsid w:val="00B76EF4"/>
    <w:rsid w:val="00B806A1"/>
    <w:rsid w:val="00B823C0"/>
    <w:rsid w:val="00B859CB"/>
    <w:rsid w:val="00B86109"/>
    <w:rsid w:val="00B87AE9"/>
    <w:rsid w:val="00B906DD"/>
    <w:rsid w:val="00B94562"/>
    <w:rsid w:val="00BA1C81"/>
    <w:rsid w:val="00BA399F"/>
    <w:rsid w:val="00BA3F19"/>
    <w:rsid w:val="00BA5029"/>
    <w:rsid w:val="00BA7AF2"/>
    <w:rsid w:val="00BB0231"/>
    <w:rsid w:val="00BB027B"/>
    <w:rsid w:val="00BB04DF"/>
    <w:rsid w:val="00BB24E3"/>
    <w:rsid w:val="00BB2C30"/>
    <w:rsid w:val="00BB71F0"/>
    <w:rsid w:val="00BC0E44"/>
    <w:rsid w:val="00BC1D17"/>
    <w:rsid w:val="00BC266C"/>
    <w:rsid w:val="00BC38E5"/>
    <w:rsid w:val="00BC3A7E"/>
    <w:rsid w:val="00BC4F38"/>
    <w:rsid w:val="00BD0935"/>
    <w:rsid w:val="00BD1137"/>
    <w:rsid w:val="00BD17B8"/>
    <w:rsid w:val="00BD1AFF"/>
    <w:rsid w:val="00BD259B"/>
    <w:rsid w:val="00BD383D"/>
    <w:rsid w:val="00BD636F"/>
    <w:rsid w:val="00BD6B9C"/>
    <w:rsid w:val="00BD70EC"/>
    <w:rsid w:val="00BD76DC"/>
    <w:rsid w:val="00BE05F0"/>
    <w:rsid w:val="00BE1085"/>
    <w:rsid w:val="00BE2359"/>
    <w:rsid w:val="00BE58F8"/>
    <w:rsid w:val="00BE5B70"/>
    <w:rsid w:val="00BE6E5E"/>
    <w:rsid w:val="00BF0E6A"/>
    <w:rsid w:val="00BF11CC"/>
    <w:rsid w:val="00BF31EB"/>
    <w:rsid w:val="00BF4721"/>
    <w:rsid w:val="00BF6C74"/>
    <w:rsid w:val="00C005F5"/>
    <w:rsid w:val="00C02E5E"/>
    <w:rsid w:val="00C037F7"/>
    <w:rsid w:val="00C04AF9"/>
    <w:rsid w:val="00C07556"/>
    <w:rsid w:val="00C116B1"/>
    <w:rsid w:val="00C13544"/>
    <w:rsid w:val="00C209B7"/>
    <w:rsid w:val="00C2433C"/>
    <w:rsid w:val="00C26F58"/>
    <w:rsid w:val="00C30D47"/>
    <w:rsid w:val="00C42BAA"/>
    <w:rsid w:val="00C43869"/>
    <w:rsid w:val="00C45C2B"/>
    <w:rsid w:val="00C468CA"/>
    <w:rsid w:val="00C469C9"/>
    <w:rsid w:val="00C473C7"/>
    <w:rsid w:val="00C47B50"/>
    <w:rsid w:val="00C50AF7"/>
    <w:rsid w:val="00C50D09"/>
    <w:rsid w:val="00C55E14"/>
    <w:rsid w:val="00C5665D"/>
    <w:rsid w:val="00C646B0"/>
    <w:rsid w:val="00C65A45"/>
    <w:rsid w:val="00C6689D"/>
    <w:rsid w:val="00C74BD9"/>
    <w:rsid w:val="00C82217"/>
    <w:rsid w:val="00C84487"/>
    <w:rsid w:val="00C85D4E"/>
    <w:rsid w:val="00C863F3"/>
    <w:rsid w:val="00C8790D"/>
    <w:rsid w:val="00C9018F"/>
    <w:rsid w:val="00C91B19"/>
    <w:rsid w:val="00C9456D"/>
    <w:rsid w:val="00CA57CA"/>
    <w:rsid w:val="00CB1328"/>
    <w:rsid w:val="00CB1B3F"/>
    <w:rsid w:val="00CB3E33"/>
    <w:rsid w:val="00CB4162"/>
    <w:rsid w:val="00CC0691"/>
    <w:rsid w:val="00CC3BA4"/>
    <w:rsid w:val="00CC42BE"/>
    <w:rsid w:val="00CD1763"/>
    <w:rsid w:val="00CD26DB"/>
    <w:rsid w:val="00CD637B"/>
    <w:rsid w:val="00CD6A2D"/>
    <w:rsid w:val="00CD6B89"/>
    <w:rsid w:val="00CD7468"/>
    <w:rsid w:val="00CE024E"/>
    <w:rsid w:val="00CE2D0E"/>
    <w:rsid w:val="00CE4BC9"/>
    <w:rsid w:val="00CE5FA4"/>
    <w:rsid w:val="00CE60AD"/>
    <w:rsid w:val="00CE7861"/>
    <w:rsid w:val="00CF046B"/>
    <w:rsid w:val="00CF0A28"/>
    <w:rsid w:val="00CF126E"/>
    <w:rsid w:val="00CF16AE"/>
    <w:rsid w:val="00CF3ECA"/>
    <w:rsid w:val="00D04763"/>
    <w:rsid w:val="00D0549B"/>
    <w:rsid w:val="00D07972"/>
    <w:rsid w:val="00D07C70"/>
    <w:rsid w:val="00D121F4"/>
    <w:rsid w:val="00D125C2"/>
    <w:rsid w:val="00D132DD"/>
    <w:rsid w:val="00D14CEB"/>
    <w:rsid w:val="00D14F94"/>
    <w:rsid w:val="00D15B36"/>
    <w:rsid w:val="00D165D0"/>
    <w:rsid w:val="00D21658"/>
    <w:rsid w:val="00D22AD8"/>
    <w:rsid w:val="00D22ADD"/>
    <w:rsid w:val="00D22D63"/>
    <w:rsid w:val="00D24F85"/>
    <w:rsid w:val="00D255F2"/>
    <w:rsid w:val="00D25D58"/>
    <w:rsid w:val="00D30A0F"/>
    <w:rsid w:val="00D35222"/>
    <w:rsid w:val="00D3570D"/>
    <w:rsid w:val="00D37113"/>
    <w:rsid w:val="00D4099A"/>
    <w:rsid w:val="00D42D65"/>
    <w:rsid w:val="00D455E7"/>
    <w:rsid w:val="00D45BB4"/>
    <w:rsid w:val="00D4771A"/>
    <w:rsid w:val="00D52517"/>
    <w:rsid w:val="00D53E01"/>
    <w:rsid w:val="00D53EF9"/>
    <w:rsid w:val="00D56148"/>
    <w:rsid w:val="00D56C52"/>
    <w:rsid w:val="00D56E56"/>
    <w:rsid w:val="00D57679"/>
    <w:rsid w:val="00D604B0"/>
    <w:rsid w:val="00D63BBA"/>
    <w:rsid w:val="00D66566"/>
    <w:rsid w:val="00D678A7"/>
    <w:rsid w:val="00D701BF"/>
    <w:rsid w:val="00D70CD9"/>
    <w:rsid w:val="00D7486E"/>
    <w:rsid w:val="00D754D1"/>
    <w:rsid w:val="00D755C0"/>
    <w:rsid w:val="00D763BF"/>
    <w:rsid w:val="00D76876"/>
    <w:rsid w:val="00D7692A"/>
    <w:rsid w:val="00D778CB"/>
    <w:rsid w:val="00D85AA9"/>
    <w:rsid w:val="00D8795D"/>
    <w:rsid w:val="00D91357"/>
    <w:rsid w:val="00D9328F"/>
    <w:rsid w:val="00D946D4"/>
    <w:rsid w:val="00D961F3"/>
    <w:rsid w:val="00D966A5"/>
    <w:rsid w:val="00D978C2"/>
    <w:rsid w:val="00DA1A00"/>
    <w:rsid w:val="00DA2339"/>
    <w:rsid w:val="00DA2D82"/>
    <w:rsid w:val="00DA2E68"/>
    <w:rsid w:val="00DA4311"/>
    <w:rsid w:val="00DA4E44"/>
    <w:rsid w:val="00DB4BBD"/>
    <w:rsid w:val="00DC01E7"/>
    <w:rsid w:val="00DC29AF"/>
    <w:rsid w:val="00DC30C5"/>
    <w:rsid w:val="00DC3BE3"/>
    <w:rsid w:val="00DC5389"/>
    <w:rsid w:val="00DC6A33"/>
    <w:rsid w:val="00DD04A5"/>
    <w:rsid w:val="00DD5F11"/>
    <w:rsid w:val="00DD7BA1"/>
    <w:rsid w:val="00DE12CD"/>
    <w:rsid w:val="00DE2F05"/>
    <w:rsid w:val="00DE3633"/>
    <w:rsid w:val="00DF1F81"/>
    <w:rsid w:val="00DF3D83"/>
    <w:rsid w:val="00DF4C53"/>
    <w:rsid w:val="00DF5A61"/>
    <w:rsid w:val="00DF7277"/>
    <w:rsid w:val="00DF73D0"/>
    <w:rsid w:val="00E02780"/>
    <w:rsid w:val="00E0374F"/>
    <w:rsid w:val="00E03B83"/>
    <w:rsid w:val="00E04A5B"/>
    <w:rsid w:val="00E12670"/>
    <w:rsid w:val="00E17AC6"/>
    <w:rsid w:val="00E17E45"/>
    <w:rsid w:val="00E21D74"/>
    <w:rsid w:val="00E22A0C"/>
    <w:rsid w:val="00E22BDF"/>
    <w:rsid w:val="00E238DB"/>
    <w:rsid w:val="00E25FA1"/>
    <w:rsid w:val="00E31B14"/>
    <w:rsid w:val="00E31BF1"/>
    <w:rsid w:val="00E32995"/>
    <w:rsid w:val="00E37E98"/>
    <w:rsid w:val="00E42316"/>
    <w:rsid w:val="00E47042"/>
    <w:rsid w:val="00E5054E"/>
    <w:rsid w:val="00E51584"/>
    <w:rsid w:val="00E52AB7"/>
    <w:rsid w:val="00E631C6"/>
    <w:rsid w:val="00E64DA7"/>
    <w:rsid w:val="00E70AAE"/>
    <w:rsid w:val="00E72463"/>
    <w:rsid w:val="00E72E9E"/>
    <w:rsid w:val="00E73EBA"/>
    <w:rsid w:val="00E742AC"/>
    <w:rsid w:val="00E871C5"/>
    <w:rsid w:val="00E932DD"/>
    <w:rsid w:val="00EA1909"/>
    <w:rsid w:val="00EA3194"/>
    <w:rsid w:val="00EA57B0"/>
    <w:rsid w:val="00EA583B"/>
    <w:rsid w:val="00EB0BE8"/>
    <w:rsid w:val="00EB0BF4"/>
    <w:rsid w:val="00EB478F"/>
    <w:rsid w:val="00EB4858"/>
    <w:rsid w:val="00EB4FD1"/>
    <w:rsid w:val="00EC0DD3"/>
    <w:rsid w:val="00EC14A9"/>
    <w:rsid w:val="00EC378A"/>
    <w:rsid w:val="00EC5D33"/>
    <w:rsid w:val="00EC5F99"/>
    <w:rsid w:val="00EC7B43"/>
    <w:rsid w:val="00EC7E71"/>
    <w:rsid w:val="00ED464B"/>
    <w:rsid w:val="00ED65F3"/>
    <w:rsid w:val="00ED677B"/>
    <w:rsid w:val="00ED752C"/>
    <w:rsid w:val="00EE1388"/>
    <w:rsid w:val="00EE3E1E"/>
    <w:rsid w:val="00EE47EA"/>
    <w:rsid w:val="00EE6DD1"/>
    <w:rsid w:val="00EE7352"/>
    <w:rsid w:val="00EF39D6"/>
    <w:rsid w:val="00EF6D02"/>
    <w:rsid w:val="00F01E99"/>
    <w:rsid w:val="00F042FC"/>
    <w:rsid w:val="00F11669"/>
    <w:rsid w:val="00F12742"/>
    <w:rsid w:val="00F1286D"/>
    <w:rsid w:val="00F13F4E"/>
    <w:rsid w:val="00F1441A"/>
    <w:rsid w:val="00F20AB7"/>
    <w:rsid w:val="00F20C12"/>
    <w:rsid w:val="00F250A4"/>
    <w:rsid w:val="00F26F9B"/>
    <w:rsid w:val="00F2776A"/>
    <w:rsid w:val="00F30DCC"/>
    <w:rsid w:val="00F316DE"/>
    <w:rsid w:val="00F33210"/>
    <w:rsid w:val="00F34949"/>
    <w:rsid w:val="00F35F07"/>
    <w:rsid w:val="00F40AD0"/>
    <w:rsid w:val="00F415D4"/>
    <w:rsid w:val="00F41C1A"/>
    <w:rsid w:val="00F43B36"/>
    <w:rsid w:val="00F4691A"/>
    <w:rsid w:val="00F50514"/>
    <w:rsid w:val="00F52347"/>
    <w:rsid w:val="00F57714"/>
    <w:rsid w:val="00F668C3"/>
    <w:rsid w:val="00F72C1D"/>
    <w:rsid w:val="00F73108"/>
    <w:rsid w:val="00F7329B"/>
    <w:rsid w:val="00F75D98"/>
    <w:rsid w:val="00F7785A"/>
    <w:rsid w:val="00F82E73"/>
    <w:rsid w:val="00F84066"/>
    <w:rsid w:val="00F8436D"/>
    <w:rsid w:val="00F8693E"/>
    <w:rsid w:val="00F917E9"/>
    <w:rsid w:val="00F92B80"/>
    <w:rsid w:val="00F92C02"/>
    <w:rsid w:val="00F94066"/>
    <w:rsid w:val="00F96933"/>
    <w:rsid w:val="00FA2BAA"/>
    <w:rsid w:val="00FA4692"/>
    <w:rsid w:val="00FA4A7F"/>
    <w:rsid w:val="00FA6167"/>
    <w:rsid w:val="00FA6EEC"/>
    <w:rsid w:val="00FA7183"/>
    <w:rsid w:val="00FA7578"/>
    <w:rsid w:val="00FB2DA2"/>
    <w:rsid w:val="00FB4FC5"/>
    <w:rsid w:val="00FB607F"/>
    <w:rsid w:val="00FC046C"/>
    <w:rsid w:val="00FC2979"/>
    <w:rsid w:val="00FC5F00"/>
    <w:rsid w:val="00FC6E4F"/>
    <w:rsid w:val="00FC7B4F"/>
    <w:rsid w:val="00FD2A47"/>
    <w:rsid w:val="00FD34F6"/>
    <w:rsid w:val="00FD383B"/>
    <w:rsid w:val="00FD421F"/>
    <w:rsid w:val="00FD47C2"/>
    <w:rsid w:val="00FD6104"/>
    <w:rsid w:val="00FD6F9D"/>
    <w:rsid w:val="00FE0DB9"/>
    <w:rsid w:val="00FE3860"/>
    <w:rsid w:val="00FE4AB5"/>
    <w:rsid w:val="00FE5ACB"/>
    <w:rsid w:val="00FE7EA5"/>
    <w:rsid w:val="00FF0D0C"/>
    <w:rsid w:val="00FF4067"/>
    <w:rsid w:val="00FF5430"/>
    <w:rsid w:val="00FF55EF"/>
    <w:rsid w:val="00FF6386"/>
    <w:rsid w:val="00FF6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A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2016-05-19T03:33:00Z</dcterms:created>
  <dcterms:modified xsi:type="dcterms:W3CDTF">2016-05-19T03:34:00Z</dcterms:modified>
</cp:coreProperties>
</file>