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49" w:rsidRPr="006760EA" w:rsidRDefault="006760EA" w:rsidP="00D10F2B">
      <w:pPr>
        <w:rPr>
          <w:rFonts w:hint="eastAsia"/>
          <w:sz w:val="28"/>
          <w:szCs w:val="28"/>
        </w:rPr>
      </w:pPr>
      <w:r w:rsidRPr="006760EA">
        <w:rPr>
          <w:rFonts w:hint="eastAsia"/>
          <w:sz w:val="28"/>
          <w:szCs w:val="28"/>
        </w:rPr>
        <w:t>附件</w:t>
      </w:r>
      <w:r w:rsidRPr="006760EA">
        <w:rPr>
          <w:rFonts w:hint="eastAsia"/>
          <w:sz w:val="28"/>
          <w:szCs w:val="28"/>
        </w:rPr>
        <w:t>2</w:t>
      </w:r>
      <w:r w:rsidRPr="006760EA">
        <w:rPr>
          <w:rFonts w:hint="eastAsia"/>
          <w:sz w:val="28"/>
          <w:szCs w:val="28"/>
        </w:rPr>
        <w:t>：</w:t>
      </w:r>
    </w:p>
    <w:tbl>
      <w:tblPr>
        <w:tblW w:w="9320" w:type="dxa"/>
        <w:tblInd w:w="96" w:type="dxa"/>
        <w:tblLook w:val="04A0"/>
      </w:tblPr>
      <w:tblGrid>
        <w:gridCol w:w="2060"/>
        <w:gridCol w:w="1080"/>
        <w:gridCol w:w="1080"/>
        <w:gridCol w:w="1680"/>
        <w:gridCol w:w="1860"/>
        <w:gridCol w:w="1560"/>
      </w:tblGrid>
      <w:tr w:rsidR="006C5849" w:rsidRPr="006C5849" w:rsidTr="006C5849">
        <w:trPr>
          <w:trHeight w:val="720"/>
        </w:trPr>
        <w:tc>
          <w:tcPr>
            <w:tcW w:w="932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</w:pPr>
            <w:r w:rsidRPr="006760EA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河北师范大学第二期青年党</w:t>
            </w:r>
            <w:proofErr w:type="gramStart"/>
            <w:r w:rsidRPr="006760EA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员教师</w:t>
            </w:r>
            <w:proofErr w:type="gramEnd"/>
            <w:r w:rsidRPr="006760EA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学习班学员名单</w:t>
            </w:r>
          </w:p>
        </w:tc>
      </w:tr>
      <w:tr w:rsidR="006C5849" w:rsidRPr="006760EA" w:rsidTr="006C5849">
        <w:trPr>
          <w:trHeight w:val="52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</w:tr>
      <w:tr w:rsidR="006C5849" w:rsidRPr="006760EA" w:rsidTr="006C5849">
        <w:trPr>
          <w:trHeight w:val="45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EA" w:rsidRDefault="006C5849" w:rsidP="00D10F2B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职技学院</w:t>
            </w:r>
          </w:p>
          <w:p w:rsidR="006C5849" w:rsidRPr="006760EA" w:rsidRDefault="006760EA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="006C5849"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6人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刘亚川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李淑娥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2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杨丽坤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6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杜秀菊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8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张艳华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8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新闻传播学院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郭学军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8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杨英新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6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马连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2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EA" w:rsidRDefault="006C5849" w:rsidP="00D10F2B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化学学院</w:t>
            </w:r>
          </w:p>
          <w:p w:rsidR="006C5849" w:rsidRPr="006760EA" w:rsidRDefault="006760EA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="006C5849"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李文燕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张 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6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 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5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教育学院    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白玫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48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崔红娟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46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董存梅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赵献梓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旅游学院    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张秋</w:t>
            </w: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娈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董硕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王慧然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7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公共管理学院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刘凤军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许秀文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朱秀茹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音乐学院   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李霞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骆岭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7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国际文化交流学院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  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仇海平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75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生命科学学院       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7人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  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鞠建松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刘东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于志军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高级实验师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尚忠林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刘婷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于鹏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lastRenderedPageBreak/>
              <w:t xml:space="preserve">体育学院       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孙绍生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王乙淇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孙玉龙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崔景辉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王海涛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郝军龙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梁灵艳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馆员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实验师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侯京卫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商学院            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梁洁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杨忠敏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吴永立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外国语学院  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10人</w:t>
            </w:r>
            <w:r w:rsid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唐丽萍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李燕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申文凯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助教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马月秋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孙燕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权  </w:t>
            </w: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冀平丽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刘锦晖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王瑜洁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数信学院</w:t>
            </w:r>
            <w:proofErr w:type="gramEnd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8人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刘劲松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丁雁鸿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朱玉峻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韩力文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刘国芬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单秀玲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郝国辉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王丽萍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7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C" w:rsidRDefault="003F49AC" w:rsidP="00D10F2B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历史</w:t>
            </w:r>
            <w:r w:rsidR="006C5849"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学院</w:t>
            </w:r>
          </w:p>
          <w:p w:rsidR="006C5849" w:rsidRPr="006760EA" w:rsidRDefault="003F49AC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="006C5849"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范红军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刘向阳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戴维才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信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息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技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术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学院     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4人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刘润华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刘晨光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于富强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李冰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文学院       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6人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胡景敏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刘万川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牛军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李建周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毕日生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易卫华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C5849">
        <w:trPr>
          <w:trHeight w:val="31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资环学院     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3人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傅学庆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王文刚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潘佩佩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7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法政学院     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5人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叶立周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安巧珍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李雪辰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张爱丽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760EA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物理学院     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</w:t>
            </w: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4人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刘晓静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宋俊涛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崔文元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杨振军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3F49AC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美术与设计学院</w:t>
            </w:r>
            <w:r w:rsidR="003F49AC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（4人）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张艳梅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田红岩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副教授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杨艳玲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3F49AC">
        <w:trPr>
          <w:trHeight w:val="34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杨秀发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</w:tr>
      <w:tr w:rsidR="006C5849" w:rsidRPr="006760EA" w:rsidTr="006C5849">
        <w:trPr>
          <w:trHeight w:val="1530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49" w:rsidRPr="006760EA" w:rsidRDefault="006760EA" w:rsidP="00D10F2B">
            <w:pPr>
              <w:widowControl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6760EA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="006C5849" w:rsidRPr="006760EA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备注：共20个学院99人。其中男教师48人、女教师51人。正高职13人、副高职47人。博士47人。硕士35人。                                                                       </w:t>
            </w:r>
          </w:p>
        </w:tc>
      </w:tr>
      <w:tr w:rsidR="006C5849" w:rsidRPr="006760EA" w:rsidTr="006C5849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C5849" w:rsidRPr="006760EA" w:rsidTr="006C5849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C5849" w:rsidRPr="006760EA" w:rsidTr="006C5849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C5849" w:rsidRPr="006760EA" w:rsidTr="006C5849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C5849" w:rsidRPr="006760EA" w:rsidTr="006C5849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49" w:rsidRPr="006760EA" w:rsidRDefault="006C5849" w:rsidP="00D10F2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6C5849" w:rsidRPr="006760EA" w:rsidRDefault="006C5849" w:rsidP="00D10F2B">
      <w:pPr>
        <w:rPr>
          <w:sz w:val="28"/>
          <w:szCs w:val="28"/>
        </w:rPr>
      </w:pPr>
    </w:p>
    <w:p w:rsidR="006C5849" w:rsidRPr="006760EA" w:rsidRDefault="006C5849" w:rsidP="00D10F2B">
      <w:pPr>
        <w:rPr>
          <w:sz w:val="28"/>
          <w:szCs w:val="28"/>
        </w:rPr>
      </w:pPr>
    </w:p>
    <w:p w:rsidR="00CF00AA" w:rsidRPr="006760EA" w:rsidRDefault="00CF00AA" w:rsidP="00D10F2B">
      <w:pPr>
        <w:rPr>
          <w:sz w:val="28"/>
          <w:szCs w:val="28"/>
        </w:rPr>
      </w:pPr>
    </w:p>
    <w:sectPr w:rsidR="00CF00AA" w:rsidRPr="006760EA" w:rsidSect="00CF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849"/>
    <w:rsid w:val="00012092"/>
    <w:rsid w:val="00012CB8"/>
    <w:rsid w:val="00020745"/>
    <w:rsid w:val="00034D60"/>
    <w:rsid w:val="0005660B"/>
    <w:rsid w:val="000612C4"/>
    <w:rsid w:val="000A2845"/>
    <w:rsid w:val="000B4975"/>
    <w:rsid w:val="000C3A14"/>
    <w:rsid w:val="000C3A78"/>
    <w:rsid w:val="000C7757"/>
    <w:rsid w:val="000D15E6"/>
    <w:rsid w:val="000D319C"/>
    <w:rsid w:val="0011411D"/>
    <w:rsid w:val="00115706"/>
    <w:rsid w:val="001424BD"/>
    <w:rsid w:val="00146FBF"/>
    <w:rsid w:val="00147534"/>
    <w:rsid w:val="001500FC"/>
    <w:rsid w:val="001539C7"/>
    <w:rsid w:val="0015464E"/>
    <w:rsid w:val="00155BEB"/>
    <w:rsid w:val="0015778F"/>
    <w:rsid w:val="0016293B"/>
    <w:rsid w:val="001804C2"/>
    <w:rsid w:val="001822BB"/>
    <w:rsid w:val="00196360"/>
    <w:rsid w:val="001A1884"/>
    <w:rsid w:val="001D39F4"/>
    <w:rsid w:val="001D75F1"/>
    <w:rsid w:val="001E69A9"/>
    <w:rsid w:val="00221829"/>
    <w:rsid w:val="00230F61"/>
    <w:rsid w:val="00241E57"/>
    <w:rsid w:val="00243D55"/>
    <w:rsid w:val="00250D9A"/>
    <w:rsid w:val="0025148F"/>
    <w:rsid w:val="00284F47"/>
    <w:rsid w:val="002853DD"/>
    <w:rsid w:val="00287154"/>
    <w:rsid w:val="00293248"/>
    <w:rsid w:val="00295D57"/>
    <w:rsid w:val="002D1926"/>
    <w:rsid w:val="002E4E1E"/>
    <w:rsid w:val="002E62D0"/>
    <w:rsid w:val="002F396B"/>
    <w:rsid w:val="0031047C"/>
    <w:rsid w:val="003216DF"/>
    <w:rsid w:val="00325B8C"/>
    <w:rsid w:val="00335333"/>
    <w:rsid w:val="00337B0C"/>
    <w:rsid w:val="003479CD"/>
    <w:rsid w:val="0035095A"/>
    <w:rsid w:val="00351468"/>
    <w:rsid w:val="00366BB0"/>
    <w:rsid w:val="00383D4F"/>
    <w:rsid w:val="0039226D"/>
    <w:rsid w:val="00393708"/>
    <w:rsid w:val="003A7F59"/>
    <w:rsid w:val="003D6DBB"/>
    <w:rsid w:val="003F343B"/>
    <w:rsid w:val="003F49AC"/>
    <w:rsid w:val="00432DA4"/>
    <w:rsid w:val="00441C76"/>
    <w:rsid w:val="004563A0"/>
    <w:rsid w:val="0046271B"/>
    <w:rsid w:val="004755C6"/>
    <w:rsid w:val="00476820"/>
    <w:rsid w:val="00480D30"/>
    <w:rsid w:val="00481FD5"/>
    <w:rsid w:val="00491812"/>
    <w:rsid w:val="004B4A03"/>
    <w:rsid w:val="004B6595"/>
    <w:rsid w:val="004C3C97"/>
    <w:rsid w:val="004D1BD9"/>
    <w:rsid w:val="004F64B9"/>
    <w:rsid w:val="00503218"/>
    <w:rsid w:val="00532F2F"/>
    <w:rsid w:val="0054029D"/>
    <w:rsid w:val="00546D87"/>
    <w:rsid w:val="00563C2B"/>
    <w:rsid w:val="00583E16"/>
    <w:rsid w:val="00595C7B"/>
    <w:rsid w:val="00596AF7"/>
    <w:rsid w:val="00597B32"/>
    <w:rsid w:val="005A10BB"/>
    <w:rsid w:val="005B36CD"/>
    <w:rsid w:val="005D199C"/>
    <w:rsid w:val="005D2334"/>
    <w:rsid w:val="005D7A28"/>
    <w:rsid w:val="005E4A68"/>
    <w:rsid w:val="005E5DB2"/>
    <w:rsid w:val="005E6E4C"/>
    <w:rsid w:val="005F5B44"/>
    <w:rsid w:val="00600E2C"/>
    <w:rsid w:val="006079E3"/>
    <w:rsid w:val="00612498"/>
    <w:rsid w:val="00624883"/>
    <w:rsid w:val="00652826"/>
    <w:rsid w:val="006728C9"/>
    <w:rsid w:val="006760EA"/>
    <w:rsid w:val="00680849"/>
    <w:rsid w:val="00680C1E"/>
    <w:rsid w:val="0068501F"/>
    <w:rsid w:val="0068522F"/>
    <w:rsid w:val="00687C37"/>
    <w:rsid w:val="006A1E15"/>
    <w:rsid w:val="006A1E51"/>
    <w:rsid w:val="006A4B7B"/>
    <w:rsid w:val="006B0EFF"/>
    <w:rsid w:val="006C5849"/>
    <w:rsid w:val="006E1A61"/>
    <w:rsid w:val="006E65F7"/>
    <w:rsid w:val="006F3068"/>
    <w:rsid w:val="007105E3"/>
    <w:rsid w:val="00712F2A"/>
    <w:rsid w:val="00722256"/>
    <w:rsid w:val="00724E37"/>
    <w:rsid w:val="00735830"/>
    <w:rsid w:val="007508B1"/>
    <w:rsid w:val="00753391"/>
    <w:rsid w:val="00761BD6"/>
    <w:rsid w:val="007774E3"/>
    <w:rsid w:val="007822E2"/>
    <w:rsid w:val="007B26D8"/>
    <w:rsid w:val="007B2DFA"/>
    <w:rsid w:val="007B34C9"/>
    <w:rsid w:val="007C338C"/>
    <w:rsid w:val="007C4DBF"/>
    <w:rsid w:val="007D02D0"/>
    <w:rsid w:val="007D057F"/>
    <w:rsid w:val="007D071C"/>
    <w:rsid w:val="007E423C"/>
    <w:rsid w:val="008173BA"/>
    <w:rsid w:val="0083075A"/>
    <w:rsid w:val="00840F0D"/>
    <w:rsid w:val="0084772D"/>
    <w:rsid w:val="008623A7"/>
    <w:rsid w:val="00867873"/>
    <w:rsid w:val="008711C9"/>
    <w:rsid w:val="00880034"/>
    <w:rsid w:val="008A08A8"/>
    <w:rsid w:val="008B125F"/>
    <w:rsid w:val="008C0410"/>
    <w:rsid w:val="008C38B8"/>
    <w:rsid w:val="008C6034"/>
    <w:rsid w:val="008E6FED"/>
    <w:rsid w:val="008F67E9"/>
    <w:rsid w:val="0090204A"/>
    <w:rsid w:val="00902C2F"/>
    <w:rsid w:val="009106E3"/>
    <w:rsid w:val="0092415C"/>
    <w:rsid w:val="0092585F"/>
    <w:rsid w:val="00942A05"/>
    <w:rsid w:val="00953BE1"/>
    <w:rsid w:val="00980F9F"/>
    <w:rsid w:val="0098429C"/>
    <w:rsid w:val="00987B3E"/>
    <w:rsid w:val="009A6590"/>
    <w:rsid w:val="009B5348"/>
    <w:rsid w:val="009B7FB0"/>
    <w:rsid w:val="009C3369"/>
    <w:rsid w:val="009C53DD"/>
    <w:rsid w:val="009D7320"/>
    <w:rsid w:val="009F12F6"/>
    <w:rsid w:val="009F13B7"/>
    <w:rsid w:val="009F7873"/>
    <w:rsid w:val="00A0094A"/>
    <w:rsid w:val="00A07D8D"/>
    <w:rsid w:val="00A31951"/>
    <w:rsid w:val="00A547AB"/>
    <w:rsid w:val="00A63327"/>
    <w:rsid w:val="00A709B7"/>
    <w:rsid w:val="00A72B1D"/>
    <w:rsid w:val="00A81C81"/>
    <w:rsid w:val="00A84B0A"/>
    <w:rsid w:val="00A84C5B"/>
    <w:rsid w:val="00AA07F3"/>
    <w:rsid w:val="00AA3198"/>
    <w:rsid w:val="00AB4E13"/>
    <w:rsid w:val="00AC3778"/>
    <w:rsid w:val="00AC584B"/>
    <w:rsid w:val="00AD0F1D"/>
    <w:rsid w:val="00AE6435"/>
    <w:rsid w:val="00AF75CF"/>
    <w:rsid w:val="00B03462"/>
    <w:rsid w:val="00B05EE7"/>
    <w:rsid w:val="00B278AA"/>
    <w:rsid w:val="00B5724E"/>
    <w:rsid w:val="00B75C27"/>
    <w:rsid w:val="00B8141E"/>
    <w:rsid w:val="00B9032B"/>
    <w:rsid w:val="00B9506A"/>
    <w:rsid w:val="00B95C78"/>
    <w:rsid w:val="00B97E95"/>
    <w:rsid w:val="00BB4401"/>
    <w:rsid w:val="00BC23A2"/>
    <w:rsid w:val="00BE6962"/>
    <w:rsid w:val="00C21E5C"/>
    <w:rsid w:val="00C8402D"/>
    <w:rsid w:val="00C85E47"/>
    <w:rsid w:val="00C9255A"/>
    <w:rsid w:val="00C95514"/>
    <w:rsid w:val="00CB2190"/>
    <w:rsid w:val="00CB42A5"/>
    <w:rsid w:val="00CB652A"/>
    <w:rsid w:val="00CD5A60"/>
    <w:rsid w:val="00CF00AA"/>
    <w:rsid w:val="00CF1A58"/>
    <w:rsid w:val="00D012D9"/>
    <w:rsid w:val="00D0191D"/>
    <w:rsid w:val="00D10F2B"/>
    <w:rsid w:val="00D11ECB"/>
    <w:rsid w:val="00D21BA4"/>
    <w:rsid w:val="00D53F43"/>
    <w:rsid w:val="00D548BE"/>
    <w:rsid w:val="00D70DFC"/>
    <w:rsid w:val="00DA159F"/>
    <w:rsid w:val="00DB57C9"/>
    <w:rsid w:val="00DB7164"/>
    <w:rsid w:val="00DC604C"/>
    <w:rsid w:val="00DD3951"/>
    <w:rsid w:val="00DE2E65"/>
    <w:rsid w:val="00DE3D87"/>
    <w:rsid w:val="00E0155D"/>
    <w:rsid w:val="00E20C85"/>
    <w:rsid w:val="00E25DC1"/>
    <w:rsid w:val="00E32A93"/>
    <w:rsid w:val="00E41D3C"/>
    <w:rsid w:val="00E62759"/>
    <w:rsid w:val="00E66AF5"/>
    <w:rsid w:val="00E736F8"/>
    <w:rsid w:val="00E762B2"/>
    <w:rsid w:val="00E87960"/>
    <w:rsid w:val="00E90202"/>
    <w:rsid w:val="00E90203"/>
    <w:rsid w:val="00EC2312"/>
    <w:rsid w:val="00EC30A3"/>
    <w:rsid w:val="00EC40DE"/>
    <w:rsid w:val="00EC5461"/>
    <w:rsid w:val="00ED6621"/>
    <w:rsid w:val="00EE1E78"/>
    <w:rsid w:val="00EF4018"/>
    <w:rsid w:val="00F11E62"/>
    <w:rsid w:val="00F426F7"/>
    <w:rsid w:val="00F461CD"/>
    <w:rsid w:val="00F5227D"/>
    <w:rsid w:val="00F54EF8"/>
    <w:rsid w:val="00F604FE"/>
    <w:rsid w:val="00F63C8B"/>
    <w:rsid w:val="00F74984"/>
    <w:rsid w:val="00F7512F"/>
    <w:rsid w:val="00F76FC9"/>
    <w:rsid w:val="00F878D5"/>
    <w:rsid w:val="00F93A0C"/>
    <w:rsid w:val="00FB1949"/>
    <w:rsid w:val="00FB4292"/>
    <w:rsid w:val="00FB6B7D"/>
    <w:rsid w:val="00FC52B5"/>
    <w:rsid w:val="00FD1366"/>
    <w:rsid w:val="00FD51F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2015-04-30T00:43:00Z</dcterms:created>
  <dcterms:modified xsi:type="dcterms:W3CDTF">2015-04-30T01:07:00Z</dcterms:modified>
</cp:coreProperties>
</file>